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99D68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2898880F" w14:textId="77777777" w:rsidR="008556D6" w:rsidRDefault="008556D6" w:rsidP="008556D6">
      <w:pPr>
        <w:pStyle w:val="Default"/>
        <w:rPr>
          <w:sz w:val="23"/>
          <w:szCs w:val="23"/>
        </w:rPr>
      </w:pPr>
    </w:p>
    <w:p w14:paraId="7EA862CA" w14:textId="7487E25F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E31CE3">
        <w:rPr>
          <w:rFonts w:ascii="Arial" w:hAnsi="Arial" w:cs="Arial"/>
          <w:sz w:val="23"/>
          <w:szCs w:val="23"/>
        </w:rPr>
        <w:t xml:space="preserve">Primer mapa independiente de América.  </w:t>
      </w:r>
    </w:p>
    <w:p w14:paraId="1CE2DA31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E5C08">
        <w:rPr>
          <w:rFonts w:ascii="Arial" w:hAnsi="Arial" w:cs="Arial"/>
          <w:sz w:val="23"/>
          <w:szCs w:val="23"/>
          <w:lang w:val="pt-PT"/>
        </w:rPr>
        <w:t>AM_SD_M-H-G-AM_SD_4732</w:t>
      </w:r>
    </w:p>
    <w:p w14:paraId="45D9588D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3E26EF64" w14:textId="6A9F9D55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76BAA4D1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7151EFCB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6F6920F9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F22F5C1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6B3ACC58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49BE4700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23B6AEBB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325A0CB5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43A64E4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C6CFF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5E14C690" w14:textId="77777777" w:rsidR="008556D6" w:rsidRPr="00DA2E79" w:rsidRDefault="00396C17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5E126FE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045CF3B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7CFDE5A0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335F35E5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66A354F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22FEE86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2826E0D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68C194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77B39B9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064594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4C2C56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1F1BBF8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068EB5D2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2BE1F9B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17363681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15D5B5DA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2AE2E82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F3B018D" w14:textId="77777777" w:rsidR="008556D6" w:rsidRPr="00AE74C6" w:rsidRDefault="00A27DE4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Sanz.  C</w:t>
      </w:r>
      <w:r w:rsidR="008E2BE0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(1540</w:t>
      </w:r>
      <w:r w:rsidR="008E2BE0">
        <w:rPr>
          <w:rFonts w:ascii="Arial" w:hAnsi="Arial" w:cs="Arial"/>
          <w:sz w:val="23"/>
          <w:szCs w:val="23"/>
        </w:rPr>
        <w:t>). [</w:t>
      </w:r>
      <w:r w:rsidR="00B00947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A4329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Primer mapa independiente de américa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Sin escala</w:t>
      </w:r>
      <w:r w:rsidR="00736F44">
        <w:rPr>
          <w:rFonts w:ascii="Arial" w:hAnsi="Arial" w:cs="Arial"/>
          <w:sz w:val="23"/>
          <w:szCs w:val="23"/>
        </w:rPr>
        <w:t xml:space="preserve">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05B74D47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641C421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B20F12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29D156B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5EF87EA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7E1E994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76EB8B9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455611D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11F8438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7C4419C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5B9E429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616E279F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9F2ED8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578E5989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9629260" w14:textId="40789360" w:rsidR="00F7668F" w:rsidRPr="00F7668F" w:rsidRDefault="008556D6" w:rsidP="00152611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F7668F">
        <w:rPr>
          <w:sz w:val="23"/>
          <w:szCs w:val="23"/>
        </w:rPr>
        <w:t xml:space="preserve">Resumen / </w:t>
      </w:r>
      <w:proofErr w:type="spellStart"/>
      <w:r w:rsidRPr="00F7668F">
        <w:rPr>
          <w:sz w:val="23"/>
          <w:szCs w:val="23"/>
        </w:rPr>
        <w:t>Abstract</w:t>
      </w:r>
      <w:proofErr w:type="spellEnd"/>
      <w:r w:rsidRPr="00F7668F">
        <w:rPr>
          <w:sz w:val="23"/>
          <w:szCs w:val="23"/>
        </w:rPr>
        <w:t xml:space="preserve">: </w:t>
      </w:r>
      <w:r w:rsidR="00097843" w:rsidRPr="00F7668F">
        <w:rPr>
          <w:rFonts w:ascii="Arial" w:hAnsi="Arial" w:cs="Arial"/>
          <w:sz w:val="23"/>
          <w:szCs w:val="23"/>
        </w:rPr>
        <w:t xml:space="preserve">El </w:t>
      </w:r>
      <w:r w:rsidR="00930D8D" w:rsidRPr="00F7668F">
        <w:rPr>
          <w:rFonts w:ascii="Arial" w:hAnsi="Arial" w:cs="Arial"/>
          <w:sz w:val="23"/>
          <w:szCs w:val="23"/>
        </w:rPr>
        <w:t xml:space="preserve">mapa representa </w:t>
      </w:r>
      <w:r w:rsidR="00A27DE4" w:rsidRPr="00F7668F">
        <w:rPr>
          <w:rFonts w:ascii="Arial" w:hAnsi="Arial" w:cs="Arial"/>
          <w:sz w:val="23"/>
          <w:szCs w:val="23"/>
        </w:rPr>
        <w:t xml:space="preserve">el continente de </w:t>
      </w:r>
      <w:r w:rsidR="00F7668F" w:rsidRPr="00F7668F">
        <w:rPr>
          <w:rFonts w:ascii="Arial" w:hAnsi="Arial" w:cs="Arial"/>
          <w:sz w:val="23"/>
          <w:szCs w:val="23"/>
        </w:rPr>
        <w:t>A</w:t>
      </w:r>
      <w:r w:rsidR="00A27DE4" w:rsidRPr="00F7668F">
        <w:rPr>
          <w:rFonts w:ascii="Arial" w:hAnsi="Arial" w:cs="Arial"/>
          <w:sz w:val="23"/>
          <w:szCs w:val="23"/>
        </w:rPr>
        <w:t>mérica</w:t>
      </w:r>
      <w:r w:rsidR="00F7668F">
        <w:rPr>
          <w:rFonts w:ascii="Arial" w:hAnsi="Arial" w:cs="Arial"/>
          <w:sz w:val="23"/>
          <w:szCs w:val="23"/>
        </w:rPr>
        <w:t>, es</w:t>
      </w:r>
      <w:r w:rsidR="00AD58C9">
        <w:rPr>
          <w:rFonts w:ascii="Arial" w:hAnsi="Arial" w:cs="Arial"/>
          <w:sz w:val="23"/>
          <w:szCs w:val="23"/>
        </w:rPr>
        <w:t xml:space="preserve"> una representación de</w:t>
      </w:r>
      <w:r w:rsidR="00F7668F">
        <w:rPr>
          <w:rFonts w:ascii="Arial" w:hAnsi="Arial" w:cs="Arial"/>
          <w:sz w:val="23"/>
          <w:szCs w:val="23"/>
        </w:rPr>
        <w:t xml:space="preserve"> la </w:t>
      </w:r>
      <w:hyperlink r:id="rId5" w:history="1">
        <w:r w:rsidR="00F7668F">
          <w:rPr>
            <w:rFonts w:ascii="Arial" w:hAnsi="Arial" w:cs="Arial"/>
            <w:sz w:val="23"/>
            <w:szCs w:val="23"/>
          </w:rPr>
          <w:t xml:space="preserve">”Nueva Isla” de </w:t>
        </w:r>
        <w:proofErr w:type="spellStart"/>
        <w:r w:rsidR="00F7668F">
          <w:rPr>
            <w:rFonts w:ascii="Arial" w:hAnsi="Arial" w:cs="Arial"/>
            <w:sz w:val="23"/>
            <w:szCs w:val="23"/>
          </w:rPr>
          <w:t>S</w:t>
        </w:r>
        <w:r w:rsidR="00F7668F" w:rsidRPr="00EE62E0">
          <w:rPr>
            <w:rFonts w:ascii="Arial" w:hAnsi="Arial" w:cs="Arial"/>
            <w:sz w:val="23"/>
            <w:szCs w:val="23"/>
          </w:rPr>
          <w:t>ebastian</w:t>
        </w:r>
        <w:proofErr w:type="spellEnd"/>
        <w:r w:rsidR="00F7668F" w:rsidRPr="00EE62E0">
          <w:rPr>
            <w:rFonts w:ascii="Arial" w:hAnsi="Arial" w:cs="Arial"/>
            <w:sz w:val="23"/>
            <w:szCs w:val="23"/>
          </w:rPr>
          <w:t xml:space="preserve"> </w:t>
        </w:r>
        <w:proofErr w:type="spellStart"/>
        <w:r w:rsidR="00F7668F" w:rsidRPr="00EE62E0">
          <w:rPr>
            <w:rFonts w:ascii="Arial" w:hAnsi="Arial" w:cs="Arial"/>
            <w:sz w:val="23"/>
            <w:szCs w:val="23"/>
          </w:rPr>
          <w:t>Munster</w:t>
        </w:r>
        <w:proofErr w:type="spellEnd"/>
      </w:hyperlink>
      <w:r w:rsidR="00AD58C9">
        <w:rPr>
          <w:rFonts w:ascii="Arial" w:hAnsi="Arial" w:cs="Arial"/>
          <w:sz w:val="23"/>
          <w:szCs w:val="23"/>
        </w:rPr>
        <w:t>, en blanco y negro.</w:t>
      </w:r>
    </w:p>
    <w:p w14:paraId="1D055AD4" w14:textId="77777777" w:rsidR="00F7668F" w:rsidRPr="00F7668F" w:rsidRDefault="00F7668F" w:rsidP="00F7668F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345E7E79" w14:textId="18214F35" w:rsidR="008556D6" w:rsidRPr="00AD58C9" w:rsidRDefault="008556D6" w:rsidP="005F7673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D58C9">
        <w:rPr>
          <w:sz w:val="23"/>
          <w:szCs w:val="23"/>
        </w:rPr>
        <w:t xml:space="preserve">Descriptores (materias): </w:t>
      </w:r>
      <w:r w:rsidR="00AD58C9" w:rsidRPr="00AD58C9">
        <w:rPr>
          <w:rFonts w:ascii="Arial" w:hAnsi="Arial" w:cs="Arial"/>
          <w:sz w:val="23"/>
          <w:szCs w:val="23"/>
        </w:rPr>
        <w:t>Mapa, América, nuevo mundo, nueva isla</w:t>
      </w:r>
      <w:r w:rsidR="00AD58C9">
        <w:rPr>
          <w:rFonts w:ascii="Arial" w:hAnsi="Arial" w:cs="Arial"/>
          <w:sz w:val="23"/>
          <w:szCs w:val="23"/>
        </w:rPr>
        <w:t>.</w:t>
      </w:r>
    </w:p>
    <w:p w14:paraId="50E8509C" w14:textId="77777777" w:rsidR="00AD58C9" w:rsidRPr="00AD58C9" w:rsidRDefault="00AD58C9" w:rsidP="00AD58C9">
      <w:pPr>
        <w:pStyle w:val="Default"/>
        <w:tabs>
          <w:tab w:val="left" w:pos="284"/>
        </w:tabs>
        <w:rPr>
          <w:sz w:val="23"/>
          <w:szCs w:val="23"/>
        </w:rPr>
      </w:pPr>
    </w:p>
    <w:p w14:paraId="2826BA6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70C8ED95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674F5EDE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6AF760A8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2F441075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6138230E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1C6CFF"/>
    <w:rsid w:val="002852B0"/>
    <w:rsid w:val="002A5C05"/>
    <w:rsid w:val="003048E3"/>
    <w:rsid w:val="00396C17"/>
    <w:rsid w:val="004D424A"/>
    <w:rsid w:val="005B604A"/>
    <w:rsid w:val="00604F41"/>
    <w:rsid w:val="00670BB8"/>
    <w:rsid w:val="006F54DF"/>
    <w:rsid w:val="00736F44"/>
    <w:rsid w:val="008556D6"/>
    <w:rsid w:val="008E2BE0"/>
    <w:rsid w:val="008F76EE"/>
    <w:rsid w:val="009201CF"/>
    <w:rsid w:val="0092187D"/>
    <w:rsid w:val="00930D8D"/>
    <w:rsid w:val="009E5C08"/>
    <w:rsid w:val="009F2A19"/>
    <w:rsid w:val="00A27DE4"/>
    <w:rsid w:val="00A43298"/>
    <w:rsid w:val="00A43E54"/>
    <w:rsid w:val="00AD58C9"/>
    <w:rsid w:val="00B00947"/>
    <w:rsid w:val="00BD2637"/>
    <w:rsid w:val="00CB0FEC"/>
    <w:rsid w:val="00D410FE"/>
    <w:rsid w:val="00E00BE8"/>
    <w:rsid w:val="00E0499A"/>
    <w:rsid w:val="00E31CE3"/>
    <w:rsid w:val="00F04357"/>
    <w:rsid w:val="00F7278E"/>
    <w:rsid w:val="00F7668F"/>
    <w:rsid w:val="00F90D02"/>
    <w:rsid w:val="00FE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AAAA47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F7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aremaps.com/mapmaker/18/Sebastian_Muns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5</cp:revision>
  <dcterms:created xsi:type="dcterms:W3CDTF">2021-07-10T03:41:00Z</dcterms:created>
  <dcterms:modified xsi:type="dcterms:W3CDTF">2021-11-25T22:34:00Z</dcterms:modified>
</cp:coreProperties>
</file>