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B7948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07389F11" w14:textId="77777777" w:rsidR="008556D6" w:rsidRDefault="008556D6" w:rsidP="008556D6">
      <w:pPr>
        <w:pStyle w:val="Default"/>
        <w:rPr>
          <w:sz w:val="23"/>
          <w:szCs w:val="23"/>
        </w:rPr>
      </w:pPr>
    </w:p>
    <w:p w14:paraId="5E8BD25D" w14:textId="77777777" w:rsidR="00A77806" w:rsidRPr="00A77806" w:rsidRDefault="008556D6" w:rsidP="00A77806">
      <w:pPr>
        <w:pStyle w:val="Default"/>
        <w:numPr>
          <w:ilvl w:val="0"/>
          <w:numId w:val="2"/>
        </w:numPr>
        <w:tabs>
          <w:tab w:val="left" w:pos="284"/>
        </w:tabs>
        <w:ind w:left="284"/>
        <w:rPr>
          <w:rFonts w:ascii="Arial" w:hAnsi="Arial" w:cs="Arial"/>
          <w:sz w:val="23"/>
          <w:szCs w:val="23"/>
        </w:rPr>
      </w:pPr>
      <w:r w:rsidRPr="00A77806">
        <w:rPr>
          <w:sz w:val="23"/>
          <w:szCs w:val="23"/>
        </w:rPr>
        <w:t xml:space="preserve"> Título: </w:t>
      </w:r>
      <w:r w:rsidR="00A77806" w:rsidRPr="00A77806">
        <w:rPr>
          <w:sz w:val="23"/>
          <w:szCs w:val="23"/>
        </w:rPr>
        <w:t>Estudio Aproximativo de la vereda entre los Desamparados y Santa</w:t>
      </w:r>
      <w:r w:rsidR="00A77806">
        <w:rPr>
          <w:rFonts w:ascii="Arial" w:hAnsi="Arial" w:cs="Arial"/>
          <w:sz w:val="23"/>
          <w:szCs w:val="23"/>
        </w:rPr>
        <w:t xml:space="preserve"> </w:t>
      </w:r>
      <w:r w:rsidR="00A77806" w:rsidRPr="00A77806">
        <w:rPr>
          <w:sz w:val="23"/>
          <w:szCs w:val="23"/>
        </w:rPr>
        <w:t>María de Dota.</w:t>
      </w:r>
    </w:p>
    <w:p w14:paraId="4FC1713B" w14:textId="351AC1DC" w:rsidR="008556D6" w:rsidRPr="00A77806" w:rsidRDefault="008556D6" w:rsidP="00A7780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A77806">
        <w:rPr>
          <w:rFonts w:ascii="Arial" w:hAnsi="Arial" w:cs="Arial"/>
          <w:sz w:val="23"/>
          <w:szCs w:val="23"/>
        </w:rPr>
        <w:t xml:space="preserve">Título alternativo: </w:t>
      </w:r>
      <w:r w:rsidR="00097843" w:rsidRPr="00A77806">
        <w:rPr>
          <w:rFonts w:ascii="Arial" w:hAnsi="Arial" w:cs="Arial"/>
          <w:sz w:val="23"/>
          <w:szCs w:val="23"/>
        </w:rPr>
        <w:t>CR_SD_</w:t>
      </w:r>
      <w:r w:rsidR="0092187D" w:rsidRPr="00A77806">
        <w:rPr>
          <w:rFonts w:ascii="Arial" w:hAnsi="Arial" w:cs="Arial"/>
          <w:sz w:val="23"/>
          <w:szCs w:val="23"/>
        </w:rPr>
        <w:t>M-</w:t>
      </w:r>
      <w:r w:rsidR="00097843" w:rsidRPr="00A77806">
        <w:rPr>
          <w:rFonts w:ascii="Arial" w:hAnsi="Arial" w:cs="Arial"/>
          <w:sz w:val="23"/>
          <w:szCs w:val="23"/>
        </w:rPr>
        <w:t>CAMINO-SJO_SD_3897</w:t>
      </w:r>
    </w:p>
    <w:p w14:paraId="4B21D101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41CA0880" w14:textId="6C690EFE" w:rsidR="008556D6" w:rsidRPr="00A77806" w:rsidRDefault="008556D6" w:rsidP="006E176E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A77806">
        <w:rPr>
          <w:rFonts w:ascii="Arial" w:hAnsi="Arial" w:cs="Arial"/>
          <w:sz w:val="23"/>
          <w:szCs w:val="23"/>
        </w:rPr>
        <w:t xml:space="preserve">Traducción título: </w:t>
      </w:r>
    </w:p>
    <w:p w14:paraId="15711B9D" w14:textId="77777777" w:rsidR="00A77806" w:rsidRPr="00A77806" w:rsidRDefault="00A77806" w:rsidP="00A77806">
      <w:pPr>
        <w:pStyle w:val="Default"/>
        <w:ind w:left="720"/>
        <w:rPr>
          <w:sz w:val="23"/>
          <w:szCs w:val="23"/>
        </w:rPr>
      </w:pPr>
    </w:p>
    <w:p w14:paraId="7EB4F5BB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7F4401F6" w14:textId="77777777"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6F0C4475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44AB33B7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76EBCD04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4F2514FA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5CA2A4D8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669ACD2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proofErr w:type="gramStart"/>
      <w:r w:rsidR="0092187D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5BBC62F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652CD6B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0435636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0F322542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11CBFE1E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9E06DA8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11DBBF0B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363CC9E3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519C87B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592CE74E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2AB28643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1DD57389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20BE1547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7431BB6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248AE39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7F491254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1512CDC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232AFA5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3D88F780" w14:textId="1317F3B5" w:rsidR="008556D6" w:rsidRPr="00AE74C6" w:rsidRDefault="00A77806" w:rsidP="00A77806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Sin autor. </w:t>
      </w:r>
      <w:proofErr w:type="gramStart"/>
      <w:r w:rsidR="00097843">
        <w:rPr>
          <w:rFonts w:ascii="Arial" w:hAnsi="Arial" w:cs="Arial"/>
          <w:sz w:val="23"/>
          <w:szCs w:val="23"/>
        </w:rPr>
        <w:t>(</w:t>
      </w:r>
      <w:proofErr w:type="spellStart"/>
      <w:proofErr w:type="gramEnd"/>
      <w:r w:rsidR="00097843">
        <w:rPr>
          <w:rFonts w:ascii="Arial" w:hAnsi="Arial" w:cs="Arial"/>
          <w:sz w:val="23"/>
          <w:szCs w:val="23"/>
        </w:rPr>
        <w:t>s.f</w:t>
      </w:r>
      <w:proofErr w:type="spellEnd"/>
      <w:r w:rsidR="00097843">
        <w:rPr>
          <w:rFonts w:ascii="Arial" w:hAnsi="Arial" w:cs="Arial"/>
          <w:sz w:val="23"/>
          <w:szCs w:val="23"/>
        </w:rPr>
        <w:t>). [Mapa]. Estudio Aproximativo de la vereda entre los Desamparados y Santa María de Dota.</w:t>
      </w:r>
      <w:r w:rsidR="00F04357">
        <w:rPr>
          <w:rFonts w:ascii="Arial" w:hAnsi="Arial" w:cs="Arial"/>
          <w:sz w:val="23"/>
          <w:szCs w:val="23"/>
        </w:rPr>
        <w:t xml:space="preserve"> Sin Escala.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14:paraId="4A8BC9EF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6FCEA6E5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65E58D8F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3274963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3DB3B211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31C31A35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24D1298A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07335526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57564741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23F8682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0BC043FD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lastRenderedPageBreak/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69FCEDA4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27359747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4DF94B72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FD02748" w14:textId="77777777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097843">
        <w:rPr>
          <w:rFonts w:ascii="Arial" w:hAnsi="Arial" w:cs="Arial"/>
          <w:sz w:val="23"/>
          <w:szCs w:val="23"/>
        </w:rPr>
        <w:t xml:space="preserve">El mapa representa la vereda entre Desamparados y Santa María de Dota, en la simbología se representa el camino actual, la vereda, ríos y quebradas, además una breve descripción de los lugares, las leguas entre cada una y observaciones. </w:t>
      </w:r>
    </w:p>
    <w:p w14:paraId="1F7FF151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0A596328" w14:textId="77777777" w:rsidR="008556D6" w:rsidRPr="00B25E8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</w:p>
    <w:p w14:paraId="223DA7E3" w14:textId="77777777"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325E6557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6A628515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60986599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7E78CC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7BECF842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4CFCE720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97843"/>
    <w:rsid w:val="008556D6"/>
    <w:rsid w:val="0092187D"/>
    <w:rsid w:val="009F2A19"/>
    <w:rsid w:val="00A43E54"/>
    <w:rsid w:val="00A77806"/>
    <w:rsid w:val="00F0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B20776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4</cp:revision>
  <dcterms:created xsi:type="dcterms:W3CDTF">2021-06-24T18:15:00Z</dcterms:created>
  <dcterms:modified xsi:type="dcterms:W3CDTF">2021-11-26T23:00:00Z</dcterms:modified>
</cp:coreProperties>
</file>