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0F04C2">
        <w:rPr>
          <w:rFonts w:ascii="Arial" w:hAnsi="Arial" w:cs="Arial"/>
          <w:b/>
          <w:sz w:val="40"/>
          <w:lang w:val="es-MX"/>
        </w:rPr>
        <w:t>16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F04C2">
        <w:rPr>
          <w:rFonts w:ascii="Arial" w:hAnsi="Arial" w:cs="Arial"/>
          <w:b/>
          <w:sz w:val="40"/>
          <w:lang w:val="es-MX"/>
        </w:rPr>
        <w:t>13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0F04C2">
        <w:rPr>
          <w:rFonts w:ascii="Arial" w:hAnsi="Arial" w:cs="Arial"/>
          <w:b/>
          <w:sz w:val="40"/>
          <w:lang w:val="es-MX"/>
        </w:rPr>
        <w:t xml:space="preserve"> 13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0F04C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13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D031CC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0F04C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3F4AFA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Default="001E56F6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  <w:r w:rsidRPr="00FF4691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F04C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F04C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F04C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C570A0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3632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0F04C2"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823FA9" w:rsidRDefault="0003632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03632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0F04C2"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D031CC">
        <w:trPr>
          <w:trHeight w:val="140"/>
        </w:trPr>
        <w:tc>
          <w:tcPr>
            <w:tcW w:w="2235" w:type="dxa"/>
          </w:tcPr>
          <w:p w:rsidR="00036325" w:rsidRDefault="000F04C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D031CC" w:rsidRDefault="00D031CC" w:rsidP="00897BB6">
            <w:pPr>
              <w:jc w:val="center"/>
              <w:rPr>
                <w:b/>
              </w:rPr>
            </w:pPr>
            <w:r w:rsidRPr="00D031CC">
              <w:rPr>
                <w:rFonts w:ascii="Arial" w:hAnsi="Arial" w:cs="Arial"/>
                <w:b/>
                <w:sz w:val="24"/>
                <w:lang w:val="es-MX"/>
              </w:rPr>
              <w:t>Mapa</w:t>
            </w:r>
            <w:r>
              <w:rPr>
                <w:rFonts w:ascii="Arial" w:hAnsi="Arial" w:cs="Arial"/>
                <w:b/>
                <w:sz w:val="24"/>
                <w:lang w:val="es-MX"/>
              </w:rPr>
              <w:t xml:space="preserve"> / restaurar</w:t>
            </w:r>
          </w:p>
        </w:tc>
        <w:tc>
          <w:tcPr>
            <w:tcW w:w="4252" w:type="dxa"/>
          </w:tcPr>
          <w:p w:rsidR="00036325" w:rsidRPr="00D031CC" w:rsidRDefault="00D031CC" w:rsidP="003F4AFA">
            <w:pPr>
              <w:jc w:val="center"/>
              <w:rPr>
                <w:b/>
              </w:rPr>
            </w:pPr>
            <w:r w:rsidRPr="00D031CC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36325" w:rsidTr="00C570A0">
        <w:tc>
          <w:tcPr>
            <w:tcW w:w="2235" w:type="dxa"/>
          </w:tcPr>
          <w:p w:rsidR="00036325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Default="00D031CC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Default="00BC101F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036325" w:rsidRPr="00036325" w:rsidRDefault="00036325" w:rsidP="003F4AFA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03632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Default="00036325" w:rsidP="00036325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Default="00036325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101F" w:rsidTr="00C570A0">
        <w:tc>
          <w:tcPr>
            <w:tcW w:w="2235" w:type="dxa"/>
          </w:tcPr>
          <w:p w:rsidR="00BC101F" w:rsidRDefault="00BC101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1313</w:t>
            </w:r>
          </w:p>
        </w:tc>
        <w:tc>
          <w:tcPr>
            <w:tcW w:w="4677" w:type="dxa"/>
          </w:tcPr>
          <w:p w:rsidR="00BC101F" w:rsidRDefault="00BC101F" w:rsidP="00BC101F">
            <w:pPr>
              <w:jc w:val="center"/>
            </w:pPr>
            <w:r w:rsidRPr="0061623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C101F" w:rsidRDefault="00BC101F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101F" w:rsidTr="00C570A0">
        <w:tc>
          <w:tcPr>
            <w:tcW w:w="2235" w:type="dxa"/>
          </w:tcPr>
          <w:p w:rsidR="00BC101F" w:rsidRDefault="00BC101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1314</w:t>
            </w:r>
          </w:p>
        </w:tc>
        <w:tc>
          <w:tcPr>
            <w:tcW w:w="4677" w:type="dxa"/>
          </w:tcPr>
          <w:p w:rsidR="00BC101F" w:rsidRDefault="00BC101F" w:rsidP="00BC101F">
            <w:pPr>
              <w:jc w:val="center"/>
            </w:pPr>
            <w:r w:rsidRPr="0061623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C101F" w:rsidRDefault="00BC101F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1E56F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</w:t>
            </w:r>
            <w:r w:rsidR="000F04C2"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Default="00036325" w:rsidP="00CF5173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Default="00036325" w:rsidP="00F870E9">
            <w:pPr>
              <w:jc w:val="center"/>
            </w:pPr>
            <w:r w:rsidRPr="001504F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101F" w:rsidTr="00C570A0">
        <w:tc>
          <w:tcPr>
            <w:tcW w:w="2235" w:type="dxa"/>
          </w:tcPr>
          <w:p w:rsidR="00BC101F" w:rsidRDefault="00BC101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1317</w:t>
            </w:r>
          </w:p>
        </w:tc>
        <w:tc>
          <w:tcPr>
            <w:tcW w:w="4677" w:type="dxa"/>
          </w:tcPr>
          <w:p w:rsidR="00BC101F" w:rsidRPr="00F01762" w:rsidRDefault="00BC101F" w:rsidP="003F4AFA">
            <w:pPr>
              <w:jc w:val="center"/>
              <w:rPr>
                <w:b/>
              </w:rPr>
            </w:pPr>
            <w:r w:rsidRPr="00F01762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BC101F" w:rsidRDefault="00BC101F" w:rsidP="00BC101F">
            <w:pPr>
              <w:jc w:val="center"/>
            </w:pPr>
            <w:r w:rsidRPr="00DB1721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C101F" w:rsidTr="00C570A0">
        <w:tc>
          <w:tcPr>
            <w:tcW w:w="2235" w:type="dxa"/>
          </w:tcPr>
          <w:p w:rsidR="00BC101F" w:rsidRDefault="00BC101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1318</w:t>
            </w:r>
          </w:p>
        </w:tc>
        <w:tc>
          <w:tcPr>
            <w:tcW w:w="4677" w:type="dxa"/>
          </w:tcPr>
          <w:p w:rsidR="00BC101F" w:rsidRPr="00F01762" w:rsidRDefault="00BC101F" w:rsidP="00BC101F">
            <w:pPr>
              <w:jc w:val="center"/>
              <w:rPr>
                <w:b/>
              </w:rPr>
            </w:pPr>
            <w:r w:rsidRPr="00F01762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BC101F" w:rsidRDefault="00BC101F" w:rsidP="00BC101F">
            <w:pPr>
              <w:jc w:val="center"/>
            </w:pPr>
            <w:r w:rsidRPr="00DB1721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C101F" w:rsidTr="00C570A0">
        <w:tc>
          <w:tcPr>
            <w:tcW w:w="2235" w:type="dxa"/>
          </w:tcPr>
          <w:p w:rsidR="00BC101F" w:rsidRPr="00C570A0" w:rsidRDefault="00BC101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BC101F" w:rsidRPr="00F01762" w:rsidRDefault="00BC101F" w:rsidP="00BC101F">
            <w:pPr>
              <w:jc w:val="center"/>
              <w:rPr>
                <w:b/>
              </w:rPr>
            </w:pPr>
            <w:r w:rsidRPr="00F01762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BC101F" w:rsidRDefault="00BC101F" w:rsidP="00BC101F">
            <w:pPr>
              <w:jc w:val="center"/>
            </w:pPr>
            <w:r w:rsidRPr="00DB1721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BC101F" w:rsidTr="00C570A0">
        <w:tc>
          <w:tcPr>
            <w:tcW w:w="2235" w:type="dxa"/>
          </w:tcPr>
          <w:p w:rsidR="00BC101F" w:rsidRDefault="00BC101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1320</w:t>
            </w:r>
          </w:p>
        </w:tc>
        <w:tc>
          <w:tcPr>
            <w:tcW w:w="4677" w:type="dxa"/>
          </w:tcPr>
          <w:p w:rsidR="00BC101F" w:rsidRPr="00F01762" w:rsidRDefault="00BC101F" w:rsidP="00BC101F">
            <w:pPr>
              <w:jc w:val="center"/>
              <w:rPr>
                <w:b/>
              </w:rPr>
            </w:pPr>
            <w:r w:rsidRPr="00F01762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BC101F" w:rsidRDefault="00BC101F" w:rsidP="00BC101F">
            <w:pPr>
              <w:jc w:val="center"/>
            </w:pPr>
            <w:r w:rsidRPr="00DB1721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01762" w:rsidTr="00C570A0">
        <w:tc>
          <w:tcPr>
            <w:tcW w:w="2235" w:type="dxa"/>
          </w:tcPr>
          <w:p w:rsidR="00F01762" w:rsidRPr="00C570A0" w:rsidRDefault="00F0176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F01762" w:rsidRPr="00F01762" w:rsidRDefault="00F01762" w:rsidP="00E76195">
            <w:pPr>
              <w:jc w:val="center"/>
              <w:rPr>
                <w:b/>
              </w:rPr>
            </w:pPr>
            <w:r w:rsidRPr="00F01762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F01762" w:rsidRPr="000E0B58" w:rsidRDefault="00F01762" w:rsidP="00E7619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F01762" w:rsidTr="00C570A0">
        <w:tc>
          <w:tcPr>
            <w:tcW w:w="2235" w:type="dxa"/>
          </w:tcPr>
          <w:p w:rsidR="00F01762" w:rsidRDefault="00F017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1322</w:t>
            </w:r>
          </w:p>
        </w:tc>
        <w:tc>
          <w:tcPr>
            <w:tcW w:w="4677" w:type="dxa"/>
          </w:tcPr>
          <w:p w:rsidR="00F01762" w:rsidRPr="00F01762" w:rsidRDefault="00F01762" w:rsidP="00E76195">
            <w:pPr>
              <w:jc w:val="center"/>
              <w:rPr>
                <w:b/>
              </w:rPr>
            </w:pPr>
            <w:r w:rsidRPr="00F01762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F01762" w:rsidRPr="000E0B58" w:rsidRDefault="00F01762" w:rsidP="00E7619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4941D9" w:rsidRDefault="00B95369" w:rsidP="007A46B0">
            <w:pPr>
              <w:jc w:val="center"/>
              <w:rPr>
                <w:b/>
              </w:rPr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251CF7" w:rsidRDefault="00251CF7" w:rsidP="00F870E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251CF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Default="00B95369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Default="00B9536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Default="00B9536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Default="00251CF7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B95369" w:rsidRDefault="00B9536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B95369" w:rsidRDefault="00B9536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Default="00B9536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B95369" w:rsidRDefault="00B9536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B95369" w:rsidRDefault="00B9536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46592D" w:rsidRDefault="00B95369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B95369" w:rsidRDefault="00B9536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Default="004941D9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9C5335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Pr="00B95369" w:rsidRDefault="00B95369" w:rsidP="00B95369">
            <w:pPr>
              <w:jc w:val="center"/>
              <w:rPr>
                <w:rFonts w:ascii="Arial" w:hAnsi="Arial" w:cs="Arial"/>
                <w:b/>
              </w:rPr>
            </w:pPr>
            <w:r w:rsidRPr="00B9536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E56F6" w:rsidRPr="00B95369" w:rsidRDefault="00B95369" w:rsidP="00DD1C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95369">
              <w:rPr>
                <w:rFonts w:ascii="Arial" w:hAnsi="Arial" w:cs="Arial"/>
                <w:b/>
                <w:sz w:val="24"/>
                <w:szCs w:val="24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9C5335" w:rsidRDefault="009C5335" w:rsidP="003F4AFA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9C5335" w:rsidRDefault="009C533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C533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Default="00ED59D5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Default="00ED59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1336</w:t>
            </w:r>
          </w:p>
        </w:tc>
        <w:tc>
          <w:tcPr>
            <w:tcW w:w="4677" w:type="dxa"/>
          </w:tcPr>
          <w:p w:rsidR="00ED59D5" w:rsidRDefault="00ED59D5" w:rsidP="00E7619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C570A0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Default="009C5335" w:rsidP="003F4AFA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Default="009C5335" w:rsidP="009C5335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ED59D5">
              <w:rPr>
                <w:rFonts w:ascii="Arial" w:hAnsi="Arial" w:cs="Arial"/>
                <w:sz w:val="24"/>
                <w:lang w:val="es-MX"/>
              </w:rPr>
              <w:t>arquitectó</w:t>
            </w:r>
            <w:r>
              <w:rPr>
                <w:rFonts w:ascii="Arial" w:hAnsi="Arial" w:cs="Arial"/>
                <w:sz w:val="24"/>
                <w:lang w:val="es-MX"/>
              </w:rPr>
              <w:t>nico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Default="00ED59D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Default="001E56F6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Default="00ED59D5" w:rsidP="007A46B0">
            <w:pPr>
              <w:jc w:val="center"/>
            </w:pPr>
            <w:r w:rsidRPr="009C5335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Pr="00F870E9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0F04C2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 w:rsidR="001E56F6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Default="00ED59D5" w:rsidP="007A46B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Pr="00C570A0" w:rsidRDefault="001E56F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Default="00ED59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1342</w:t>
            </w:r>
          </w:p>
        </w:tc>
        <w:tc>
          <w:tcPr>
            <w:tcW w:w="4677" w:type="dxa"/>
          </w:tcPr>
          <w:p w:rsidR="00ED59D5" w:rsidRDefault="00ED59D5" w:rsidP="00E7619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C570A0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Default="00ED59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1343</w:t>
            </w:r>
          </w:p>
        </w:tc>
        <w:tc>
          <w:tcPr>
            <w:tcW w:w="4677" w:type="dxa"/>
          </w:tcPr>
          <w:p w:rsidR="00ED59D5" w:rsidRDefault="00ED59D5" w:rsidP="00E7619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C570A0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Default="00ED59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1344</w:t>
            </w:r>
          </w:p>
        </w:tc>
        <w:tc>
          <w:tcPr>
            <w:tcW w:w="4677" w:type="dxa"/>
          </w:tcPr>
          <w:p w:rsidR="00ED59D5" w:rsidRDefault="00ED59D5" w:rsidP="00E7619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F870E9" w:rsidRDefault="00ED59D5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F870E9">
              <w:rPr>
                <w:rFonts w:ascii="Arial" w:hAnsi="Arial" w:cs="Arial"/>
                <w:sz w:val="24"/>
                <w:lang w:val="es-MX"/>
              </w:rPr>
              <w:t>o</w:t>
            </w:r>
          </w:p>
        </w:tc>
      </w:tr>
      <w:tr w:rsidR="00ED59D5" w:rsidTr="00C570A0">
        <w:tc>
          <w:tcPr>
            <w:tcW w:w="2235" w:type="dxa"/>
          </w:tcPr>
          <w:p w:rsidR="00ED59D5" w:rsidRPr="00C570A0" w:rsidRDefault="00ED59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ED59D5" w:rsidRDefault="00ED59D5" w:rsidP="00E7619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DC0DE7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Pr="00C570A0" w:rsidRDefault="00ED59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ED59D5" w:rsidRDefault="00ED59D5" w:rsidP="00EC4FAD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DC0DE7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Pr="00C570A0" w:rsidRDefault="00ED59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ED59D5" w:rsidRDefault="00ED59D5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DC0DE7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Default="00ED59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1348</w:t>
            </w:r>
          </w:p>
        </w:tc>
        <w:tc>
          <w:tcPr>
            <w:tcW w:w="4677" w:type="dxa"/>
          </w:tcPr>
          <w:p w:rsidR="00ED59D5" w:rsidRDefault="00ED59D5" w:rsidP="007A46B0">
            <w:pPr>
              <w:jc w:val="center"/>
            </w:pPr>
            <w:r w:rsidRPr="005914C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D59D5" w:rsidRPr="00F870E9" w:rsidRDefault="00ED59D5" w:rsidP="002E35B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Default="00ED59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1349</w:t>
            </w:r>
          </w:p>
        </w:tc>
        <w:tc>
          <w:tcPr>
            <w:tcW w:w="4677" w:type="dxa"/>
          </w:tcPr>
          <w:p w:rsidR="00ED59D5" w:rsidRDefault="00ED59D5" w:rsidP="00E7619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D59D5" w:rsidRPr="007A46B0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A46B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D59D5" w:rsidTr="00C570A0">
        <w:tc>
          <w:tcPr>
            <w:tcW w:w="2235" w:type="dxa"/>
          </w:tcPr>
          <w:p w:rsidR="00ED59D5" w:rsidRDefault="00ED59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1350</w:t>
            </w:r>
          </w:p>
        </w:tc>
        <w:tc>
          <w:tcPr>
            <w:tcW w:w="4677" w:type="dxa"/>
          </w:tcPr>
          <w:p w:rsidR="00ED59D5" w:rsidRDefault="00ED59D5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D59D5" w:rsidRPr="005425D7" w:rsidRDefault="00ED59D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897BB6">
      <w:pgSz w:w="12240" w:h="15840" w:orient="landscape" w:code="1"/>
      <w:pgMar w:top="567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5185B"/>
    <w:rsid w:val="00077573"/>
    <w:rsid w:val="00080DF9"/>
    <w:rsid w:val="000A33F9"/>
    <w:rsid w:val="000B62F1"/>
    <w:rsid w:val="000C04F8"/>
    <w:rsid w:val="000D68A6"/>
    <w:rsid w:val="000E0B58"/>
    <w:rsid w:val="000F04C2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1E7CF5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C0585"/>
    <w:rsid w:val="005C5CE2"/>
    <w:rsid w:val="005E4A2E"/>
    <w:rsid w:val="00601F39"/>
    <w:rsid w:val="00610885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97BB6"/>
    <w:rsid w:val="008A5FBE"/>
    <w:rsid w:val="008E2FAF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95369"/>
    <w:rsid w:val="00BC101F"/>
    <w:rsid w:val="00C570A0"/>
    <w:rsid w:val="00C71F22"/>
    <w:rsid w:val="00C80EFB"/>
    <w:rsid w:val="00C8358D"/>
    <w:rsid w:val="00CB0AFA"/>
    <w:rsid w:val="00CB2916"/>
    <w:rsid w:val="00CF6387"/>
    <w:rsid w:val="00D031CC"/>
    <w:rsid w:val="00D20BD8"/>
    <w:rsid w:val="00D551C9"/>
    <w:rsid w:val="00D93D88"/>
    <w:rsid w:val="00D9642A"/>
    <w:rsid w:val="00DC0DE7"/>
    <w:rsid w:val="00DD1CB9"/>
    <w:rsid w:val="00DF4ED9"/>
    <w:rsid w:val="00E01595"/>
    <w:rsid w:val="00E47AD4"/>
    <w:rsid w:val="00E925B7"/>
    <w:rsid w:val="00EA48A3"/>
    <w:rsid w:val="00EA4DE6"/>
    <w:rsid w:val="00EC4FAD"/>
    <w:rsid w:val="00ED59D5"/>
    <w:rsid w:val="00ED62D8"/>
    <w:rsid w:val="00F01762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16</cp:revision>
  <dcterms:created xsi:type="dcterms:W3CDTF">2013-08-13T18:38:00Z</dcterms:created>
  <dcterms:modified xsi:type="dcterms:W3CDTF">2013-10-31T00:37:00Z</dcterms:modified>
</cp:coreProperties>
</file>