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601F39">
        <w:rPr>
          <w:rFonts w:ascii="Arial" w:hAnsi="Arial" w:cs="Arial"/>
          <w:b/>
          <w:sz w:val="40"/>
          <w:lang w:val="es-MX"/>
        </w:rPr>
        <w:t>12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601F39">
        <w:rPr>
          <w:rFonts w:ascii="Arial" w:hAnsi="Arial" w:cs="Arial"/>
          <w:b/>
          <w:sz w:val="40"/>
          <w:lang w:val="es-MX"/>
        </w:rPr>
        <w:t>25</w:t>
      </w:r>
      <w:r w:rsidR="00164C4D">
        <w:rPr>
          <w:rFonts w:ascii="Arial" w:hAnsi="Arial" w:cs="Arial"/>
          <w:b/>
          <w:sz w:val="40"/>
          <w:lang w:val="es-MX"/>
        </w:rPr>
        <w:t>1-</w:t>
      </w:r>
      <w:r w:rsidR="00601F39">
        <w:rPr>
          <w:rFonts w:ascii="Arial" w:hAnsi="Arial" w:cs="Arial"/>
          <w:b/>
          <w:sz w:val="40"/>
          <w:lang w:val="es-MX"/>
        </w:rPr>
        <w:t>30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E925B7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601F39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1D49E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925B7" w:rsidRPr="004C7BDF" w:rsidRDefault="001D49E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925B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601F39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FD3FE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E925B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601F39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1D49E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1D49E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925B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601F39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1D49E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925B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601F39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1D49E9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E925B7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601F39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1D49E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Carretera( restaurar)</w:t>
            </w:r>
          </w:p>
        </w:tc>
        <w:tc>
          <w:tcPr>
            <w:tcW w:w="4252" w:type="dxa"/>
          </w:tcPr>
          <w:p w:rsidR="00C570A0" w:rsidRPr="00823FA9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E925B7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601F39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1D49E9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E10A3D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155C13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925B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601F39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FD3FE7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Hidrográfico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25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7A7BF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26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FD3FE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E10A3D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  <w:r w:rsidR="007A7BF8">
              <w:rPr>
                <w:rFonts w:ascii="Arial" w:hAnsi="Arial" w:cs="Arial"/>
                <w:sz w:val="24"/>
                <w:lang w:val="es-MX"/>
              </w:rPr>
              <w:t xml:space="preserve"> Arquitectónico </w:t>
            </w:r>
          </w:p>
        </w:tc>
        <w:tc>
          <w:tcPr>
            <w:tcW w:w="4252" w:type="dxa"/>
          </w:tcPr>
          <w:p w:rsidR="00C570A0" w:rsidRPr="00C570A0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E10A3D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7A7BF8" w:rsidRDefault="007A7BF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7A7BF8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7A7BF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01F3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7A7BF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155C13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5F3AD9" w:rsidP="007A7BF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</w:t>
            </w:r>
            <w:r w:rsidR="007A7BF8">
              <w:rPr>
                <w:rFonts w:ascii="Arial" w:hAnsi="Arial" w:cs="Arial"/>
                <w:sz w:val="24"/>
                <w:lang w:val="es-MX"/>
              </w:rPr>
              <w:t>l</w:t>
            </w:r>
            <w:r>
              <w:rPr>
                <w:rFonts w:ascii="Arial" w:hAnsi="Arial" w:cs="Arial"/>
                <w:sz w:val="24"/>
                <w:lang w:val="es-MX"/>
              </w:rPr>
              <w:t>a</w:t>
            </w:r>
            <w:r w:rsidR="007A7BF8">
              <w:rPr>
                <w:rFonts w:ascii="Arial" w:hAnsi="Arial" w:cs="Arial"/>
                <w:sz w:val="24"/>
                <w:lang w:val="es-MX"/>
              </w:rPr>
              <w:t>no constructivo</w:t>
            </w:r>
          </w:p>
        </w:tc>
        <w:tc>
          <w:tcPr>
            <w:tcW w:w="4252" w:type="dxa"/>
          </w:tcPr>
          <w:p w:rsidR="00C570A0" w:rsidRPr="00C570A0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7A7BF8" w:rsidP="007A7BF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3717" w:rsidRDefault="005F3AD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44371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3320A8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01F3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5F3AD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155C13" w:rsidRDefault="005F3AD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5F3AD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443717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01F3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3717" w:rsidRDefault="00443717" w:rsidP="0044371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443717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0E0B58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443717" w:rsidP="0044371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B198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44371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B198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44371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44371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CB198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B198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CB198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B198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71F2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CB198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B198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CB198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B198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CB198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CB198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CB198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B198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28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CB198C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E10A3D" w:rsidRDefault="00CB198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10A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CB198C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B198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843EF4" w:rsidP="00DF4ED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843EF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43EF4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843EF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665AC" w:rsidRDefault="00926F63" w:rsidP="00926F63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  <w:r w:rsidR="00843EF4" w:rsidRPr="00C665AC">
              <w:rPr>
                <w:rFonts w:ascii="Arial" w:hAnsi="Arial" w:cs="Arial"/>
                <w:b/>
                <w:sz w:val="24"/>
                <w:lang w:val="es-MX"/>
              </w:rPr>
              <w:t xml:space="preserve"> </w:t>
            </w:r>
          </w:p>
        </w:tc>
        <w:tc>
          <w:tcPr>
            <w:tcW w:w="4252" w:type="dxa"/>
          </w:tcPr>
          <w:p w:rsidR="00C570A0" w:rsidRPr="00C665AC" w:rsidRDefault="00843EF4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C665AC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843EF4" w:rsidP="00843EF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D17A6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B45AE3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D17A6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D17A6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D951D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D951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B62F1" w:rsidRPr="00C570A0" w:rsidRDefault="00D951DA" w:rsidP="000B62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D951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740CA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740CAE" w:rsidRDefault="00740CA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740CAE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740CA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740CA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740CAE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B45AE3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740CAE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740CA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B45AE3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503871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0387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01F3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8A5FBE" w:rsidRDefault="0050387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DC0DE7" w:rsidRDefault="0050387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01F3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DC0DE7" w:rsidRDefault="00503871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DC0DE7" w:rsidRDefault="0050387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01F3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DC0DE7" w:rsidRDefault="00503871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DC0DE7" w:rsidRDefault="0050387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665AC" w:rsidRDefault="00503871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C665AC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C665AC" w:rsidRDefault="00503871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C665AC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783E3C" w:rsidRDefault="00EF7E85" w:rsidP="00C570A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EF7E85" w:rsidRDefault="00EF7E8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F7E8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601F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300</w:t>
            </w:r>
          </w:p>
        </w:tc>
        <w:tc>
          <w:tcPr>
            <w:tcW w:w="4677" w:type="dxa"/>
          </w:tcPr>
          <w:p w:rsidR="00B45AE3" w:rsidRDefault="00EF7E8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45AE3" w:rsidRPr="005425D7" w:rsidRDefault="00EF7E8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926F63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13F04"/>
    <w:rsid w:val="00032D3A"/>
    <w:rsid w:val="00077573"/>
    <w:rsid w:val="00080D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1D49E9"/>
    <w:rsid w:val="00203EAD"/>
    <w:rsid w:val="00270FBD"/>
    <w:rsid w:val="00277F78"/>
    <w:rsid w:val="002A5409"/>
    <w:rsid w:val="002C3F0C"/>
    <w:rsid w:val="003320A8"/>
    <w:rsid w:val="003400A0"/>
    <w:rsid w:val="00352997"/>
    <w:rsid w:val="00443717"/>
    <w:rsid w:val="00443C9B"/>
    <w:rsid w:val="004453E1"/>
    <w:rsid w:val="00450A71"/>
    <w:rsid w:val="004C7BDF"/>
    <w:rsid w:val="00503871"/>
    <w:rsid w:val="00523E64"/>
    <w:rsid w:val="005425D7"/>
    <w:rsid w:val="005C0585"/>
    <w:rsid w:val="005E4A2E"/>
    <w:rsid w:val="005F3AD9"/>
    <w:rsid w:val="00601F39"/>
    <w:rsid w:val="006F55DB"/>
    <w:rsid w:val="00725458"/>
    <w:rsid w:val="00740CAE"/>
    <w:rsid w:val="00783E3C"/>
    <w:rsid w:val="007A7AE0"/>
    <w:rsid w:val="007A7BF8"/>
    <w:rsid w:val="007B1575"/>
    <w:rsid w:val="007C1F2B"/>
    <w:rsid w:val="007D7F64"/>
    <w:rsid w:val="007F0B35"/>
    <w:rsid w:val="00823FA9"/>
    <w:rsid w:val="00843EF4"/>
    <w:rsid w:val="00844228"/>
    <w:rsid w:val="00856DDA"/>
    <w:rsid w:val="008628A5"/>
    <w:rsid w:val="008907DC"/>
    <w:rsid w:val="008A5FBE"/>
    <w:rsid w:val="008E751B"/>
    <w:rsid w:val="0091367F"/>
    <w:rsid w:val="00926F63"/>
    <w:rsid w:val="00952D6F"/>
    <w:rsid w:val="009737C8"/>
    <w:rsid w:val="00AA227E"/>
    <w:rsid w:val="00AF24FF"/>
    <w:rsid w:val="00B0077F"/>
    <w:rsid w:val="00B45AE3"/>
    <w:rsid w:val="00B87880"/>
    <w:rsid w:val="00C570A0"/>
    <w:rsid w:val="00C665AC"/>
    <w:rsid w:val="00C71F22"/>
    <w:rsid w:val="00C80EFB"/>
    <w:rsid w:val="00C8358D"/>
    <w:rsid w:val="00CB0AFA"/>
    <w:rsid w:val="00CB198C"/>
    <w:rsid w:val="00D17A62"/>
    <w:rsid w:val="00D20BD8"/>
    <w:rsid w:val="00D93D88"/>
    <w:rsid w:val="00D951DA"/>
    <w:rsid w:val="00D9642A"/>
    <w:rsid w:val="00DC0DE7"/>
    <w:rsid w:val="00DF396A"/>
    <w:rsid w:val="00DF4ED9"/>
    <w:rsid w:val="00E01595"/>
    <w:rsid w:val="00E04031"/>
    <w:rsid w:val="00E10A3D"/>
    <w:rsid w:val="00E70AA5"/>
    <w:rsid w:val="00E925B7"/>
    <w:rsid w:val="00EA48A3"/>
    <w:rsid w:val="00ED62D8"/>
    <w:rsid w:val="00EF7E85"/>
    <w:rsid w:val="00F106DD"/>
    <w:rsid w:val="00F16906"/>
    <w:rsid w:val="00FB4989"/>
    <w:rsid w:val="00FD3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194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13</cp:revision>
  <dcterms:created xsi:type="dcterms:W3CDTF">2013-08-09T17:54:00Z</dcterms:created>
  <dcterms:modified xsi:type="dcterms:W3CDTF">2013-11-14T20:13:00Z</dcterms:modified>
</cp:coreProperties>
</file>