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5197F">
        <w:rPr>
          <w:rFonts w:ascii="Arial" w:hAnsi="Arial" w:cs="Arial"/>
          <w:b/>
          <w:sz w:val="40"/>
          <w:lang w:val="es-MX"/>
        </w:rPr>
        <w:t>21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F06517">
        <w:rPr>
          <w:rFonts w:ascii="Arial" w:hAnsi="Arial" w:cs="Arial"/>
          <w:b/>
          <w:sz w:val="40"/>
          <w:lang w:val="es-MX"/>
        </w:rPr>
        <w:t>27</w:t>
      </w:r>
      <w:r w:rsidR="00875F32">
        <w:rPr>
          <w:rFonts w:ascii="Arial" w:hAnsi="Arial" w:cs="Arial"/>
          <w:b/>
          <w:sz w:val="40"/>
          <w:lang w:val="es-MX"/>
        </w:rPr>
        <w:t>5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F06517">
        <w:rPr>
          <w:rFonts w:ascii="Arial" w:hAnsi="Arial" w:cs="Arial"/>
          <w:b/>
          <w:sz w:val="40"/>
          <w:lang w:val="es-MX"/>
        </w:rPr>
        <w:t>28</w:t>
      </w:r>
      <w:r w:rsidR="00875F32">
        <w:rPr>
          <w:rFonts w:ascii="Arial" w:hAnsi="Arial" w:cs="Arial"/>
          <w:b/>
          <w:sz w:val="40"/>
          <w:lang w:val="es-MX"/>
        </w:rPr>
        <w:t>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5"/>
        <w:gridCol w:w="4051"/>
        <w:gridCol w:w="3566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D563FC" w:rsidTr="00C570A0">
        <w:tc>
          <w:tcPr>
            <w:tcW w:w="2235" w:type="dxa"/>
          </w:tcPr>
          <w:p w:rsidR="00D563FC" w:rsidRPr="00C570A0" w:rsidRDefault="00F06517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b/>
                <w:sz w:val="24"/>
                <w:lang w:val="es-MX"/>
              </w:rPr>
              <w:t>51</w:t>
            </w:r>
          </w:p>
        </w:tc>
        <w:tc>
          <w:tcPr>
            <w:tcW w:w="4677" w:type="dxa"/>
          </w:tcPr>
          <w:p w:rsidR="00D563FC" w:rsidRPr="0015197F" w:rsidRDefault="00D563FC" w:rsidP="001E5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563FC" w:rsidRPr="007C318E" w:rsidRDefault="00D563FC" w:rsidP="00F03E2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C318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D563FC" w:rsidRPr="0015197F" w:rsidRDefault="00D563FC" w:rsidP="001E56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D563FC" w:rsidRPr="007C318E" w:rsidRDefault="00D563FC" w:rsidP="00F03E2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C318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D563FC" w:rsidRPr="0015197F" w:rsidRDefault="00D563FC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563FC" w:rsidRPr="007C318E" w:rsidRDefault="00D563FC" w:rsidP="00F03E21">
            <w:pPr>
              <w:jc w:val="center"/>
              <w:rPr>
                <w:rFonts w:ascii="Arial" w:hAnsi="Arial" w:cs="Arial"/>
              </w:rPr>
            </w:pPr>
            <w:r w:rsidRPr="007C318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D563FC" w:rsidRPr="0015197F" w:rsidRDefault="00D563FC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563FC" w:rsidRPr="007C318E" w:rsidRDefault="00D563FC" w:rsidP="00F03E21">
            <w:pPr>
              <w:jc w:val="center"/>
              <w:rPr>
                <w:rFonts w:ascii="Arial" w:hAnsi="Arial" w:cs="Arial"/>
              </w:rPr>
            </w:pPr>
            <w:r w:rsidRPr="007C318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55</w:t>
            </w:r>
          </w:p>
        </w:tc>
        <w:tc>
          <w:tcPr>
            <w:tcW w:w="4677" w:type="dxa"/>
          </w:tcPr>
          <w:p w:rsidR="00D563FC" w:rsidRPr="0015197F" w:rsidRDefault="00D563FC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arquitectónico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C318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Pr="00C570A0" w:rsidRDefault="00D563F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F06517">
              <w:rPr>
                <w:rFonts w:ascii="Arial Black" w:hAnsi="Arial Black"/>
                <w:sz w:val="24"/>
                <w:lang w:val="es-MX"/>
              </w:rPr>
              <w:t>7</w:t>
            </w:r>
            <w:r>
              <w:rPr>
                <w:rFonts w:ascii="Arial Black" w:hAnsi="Arial Black"/>
                <w:b/>
                <w:sz w:val="24"/>
                <w:lang w:val="es-MX"/>
              </w:rPr>
              <w:t>56</w:t>
            </w:r>
          </w:p>
        </w:tc>
        <w:tc>
          <w:tcPr>
            <w:tcW w:w="4677" w:type="dxa"/>
          </w:tcPr>
          <w:p w:rsidR="00D563FC" w:rsidRPr="0015197F" w:rsidRDefault="00D563FC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7C318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Pr="00C570A0" w:rsidRDefault="00D563FC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F06517">
              <w:rPr>
                <w:rFonts w:ascii="Arial Black" w:hAnsi="Arial Black"/>
                <w:sz w:val="24"/>
                <w:lang w:val="es-MX"/>
              </w:rPr>
              <w:t>7</w:t>
            </w:r>
            <w:r>
              <w:rPr>
                <w:rFonts w:ascii="Arial Black" w:hAnsi="Arial Black"/>
                <w:b/>
                <w:sz w:val="24"/>
                <w:lang w:val="es-MX"/>
              </w:rPr>
              <w:t>57</w:t>
            </w:r>
          </w:p>
        </w:tc>
        <w:tc>
          <w:tcPr>
            <w:tcW w:w="4677" w:type="dxa"/>
          </w:tcPr>
          <w:p w:rsidR="00D563FC" w:rsidRPr="0015197F" w:rsidRDefault="00D563FC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arquitectónico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</w:rPr>
            </w:pPr>
            <w:r w:rsidRPr="007C318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D563FC" w:rsidRPr="0015197F" w:rsidRDefault="00D563FC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</w:rPr>
            </w:pPr>
            <w:r w:rsidRPr="007C318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D563FC" w:rsidRPr="0015197F" w:rsidRDefault="00D563FC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</w:rPr>
            </w:pPr>
            <w:r w:rsidRPr="007C318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D563FC" w:rsidRPr="0015197F" w:rsidRDefault="00D563FC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</w:rPr>
            </w:pPr>
            <w:r w:rsidRPr="007C318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61</w:t>
            </w:r>
          </w:p>
        </w:tc>
        <w:tc>
          <w:tcPr>
            <w:tcW w:w="4677" w:type="dxa"/>
          </w:tcPr>
          <w:p w:rsidR="00D563FC" w:rsidRPr="0015197F" w:rsidRDefault="00D563FC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</w:rPr>
            </w:pPr>
            <w:r w:rsidRPr="007C318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F03E21">
        <w:tc>
          <w:tcPr>
            <w:tcW w:w="2235" w:type="dxa"/>
          </w:tcPr>
          <w:p w:rsidR="00D563FC" w:rsidRDefault="00F06517" w:rsidP="00F03E21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62</w:t>
            </w:r>
          </w:p>
        </w:tc>
        <w:tc>
          <w:tcPr>
            <w:tcW w:w="4677" w:type="dxa"/>
          </w:tcPr>
          <w:p w:rsidR="00D563FC" w:rsidRPr="0015197F" w:rsidRDefault="00D563FC" w:rsidP="00F0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unidades con signatura repetida</w:t>
            </w:r>
          </w:p>
        </w:tc>
        <w:tc>
          <w:tcPr>
            <w:tcW w:w="4252" w:type="dxa"/>
          </w:tcPr>
          <w:p w:rsidR="00D563FC" w:rsidRPr="007C318E" w:rsidRDefault="00D563FC" w:rsidP="00F03E21">
            <w:pPr>
              <w:jc w:val="center"/>
              <w:rPr>
                <w:rFonts w:ascii="Arial" w:hAnsi="Arial" w:cs="Arial"/>
              </w:rPr>
            </w:pPr>
            <w:r w:rsidRPr="007C318E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63</w:t>
            </w:r>
          </w:p>
        </w:tc>
        <w:tc>
          <w:tcPr>
            <w:tcW w:w="4677" w:type="dxa"/>
          </w:tcPr>
          <w:p w:rsidR="00D563FC" w:rsidRPr="0015197F" w:rsidRDefault="00D563FC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Plano catastral 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64</w:t>
            </w:r>
          </w:p>
        </w:tc>
        <w:tc>
          <w:tcPr>
            <w:tcW w:w="4677" w:type="dxa"/>
          </w:tcPr>
          <w:p w:rsidR="00D563FC" w:rsidRPr="0015197F" w:rsidRDefault="00D563FC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Pr="00C570A0" w:rsidRDefault="00D563F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F06517">
              <w:rPr>
                <w:rFonts w:ascii="Arial Black" w:hAnsi="Arial Black"/>
                <w:sz w:val="24"/>
                <w:lang w:val="es-MX"/>
              </w:rPr>
              <w:t>7</w:t>
            </w:r>
            <w:r>
              <w:rPr>
                <w:rFonts w:ascii="Arial Black" w:hAnsi="Arial Black"/>
                <w:b/>
                <w:sz w:val="24"/>
                <w:lang w:val="es-MX"/>
              </w:rPr>
              <w:t>65</w:t>
            </w:r>
          </w:p>
        </w:tc>
        <w:tc>
          <w:tcPr>
            <w:tcW w:w="4677" w:type="dxa"/>
          </w:tcPr>
          <w:p w:rsidR="00D563FC" w:rsidRPr="0015197F" w:rsidRDefault="00D563FC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66</w:t>
            </w:r>
          </w:p>
        </w:tc>
        <w:tc>
          <w:tcPr>
            <w:tcW w:w="4677" w:type="dxa"/>
          </w:tcPr>
          <w:p w:rsidR="00D563FC" w:rsidRPr="0015197F" w:rsidRDefault="00D563FC" w:rsidP="00F870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D563FC" w:rsidRPr="0015197F" w:rsidRDefault="00D563FC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D563FC" w:rsidRPr="00D563FC" w:rsidRDefault="00D563FC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Pr="00C570A0" w:rsidRDefault="00F0651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6</w:t>
            </w:r>
            <w:r w:rsidR="00D563FC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D563FC" w:rsidRPr="0015197F" w:rsidRDefault="00D563FC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D563FC" w:rsidRPr="0015197F" w:rsidRDefault="00D563FC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Pr="00C570A0" w:rsidRDefault="00D563F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F06517">
              <w:rPr>
                <w:rFonts w:ascii="Arial Black" w:hAnsi="Arial Black"/>
                <w:sz w:val="24"/>
                <w:lang w:val="es-MX"/>
              </w:rPr>
              <w:t>7</w:t>
            </w:r>
            <w:r>
              <w:rPr>
                <w:rFonts w:ascii="Arial Black" w:hAnsi="Arial Black"/>
                <w:b/>
                <w:sz w:val="24"/>
                <w:lang w:val="es-MX"/>
              </w:rPr>
              <w:t>71</w:t>
            </w:r>
          </w:p>
        </w:tc>
        <w:tc>
          <w:tcPr>
            <w:tcW w:w="4677" w:type="dxa"/>
          </w:tcPr>
          <w:p w:rsidR="00D563FC" w:rsidRPr="0015197F" w:rsidRDefault="00D563FC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563FC" w:rsidRPr="007C318E" w:rsidRDefault="00D563FC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563FC" w:rsidTr="00C570A0">
        <w:tc>
          <w:tcPr>
            <w:tcW w:w="2235" w:type="dxa"/>
          </w:tcPr>
          <w:p w:rsidR="00D563FC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563FC">
              <w:rPr>
                <w:rFonts w:ascii="Arial Black" w:hAnsi="Arial Black"/>
                <w:sz w:val="24"/>
                <w:lang w:val="es-MX"/>
              </w:rPr>
              <w:t>72</w:t>
            </w:r>
          </w:p>
        </w:tc>
        <w:tc>
          <w:tcPr>
            <w:tcW w:w="4677" w:type="dxa"/>
          </w:tcPr>
          <w:p w:rsidR="00D563FC" w:rsidRPr="00D563FC" w:rsidRDefault="00D563FC" w:rsidP="00251CF7">
            <w:pPr>
              <w:jc w:val="center"/>
              <w:rPr>
                <w:rFonts w:ascii="Arial" w:hAnsi="Arial" w:cs="Arial"/>
                <w:b/>
              </w:rPr>
            </w:pPr>
            <w:r w:rsidRPr="00D563FC">
              <w:rPr>
                <w:rFonts w:ascii="Arial" w:hAnsi="Arial" w:cs="Arial"/>
                <w:b/>
              </w:rPr>
              <w:t>Mapa</w:t>
            </w:r>
          </w:p>
        </w:tc>
        <w:tc>
          <w:tcPr>
            <w:tcW w:w="4252" w:type="dxa"/>
          </w:tcPr>
          <w:p w:rsidR="00D563FC" w:rsidRPr="00D563FC" w:rsidRDefault="00D563FC" w:rsidP="007C318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b/>
                <w:sz w:val="24"/>
                <w:lang w:val="es-MX"/>
              </w:rPr>
              <w:t xml:space="preserve">Sí </w:t>
            </w:r>
          </w:p>
        </w:tc>
      </w:tr>
      <w:tr w:rsidR="00DE3520" w:rsidTr="00C570A0">
        <w:tc>
          <w:tcPr>
            <w:tcW w:w="2235" w:type="dxa"/>
          </w:tcPr>
          <w:p w:rsidR="00DE3520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E3520">
              <w:rPr>
                <w:rFonts w:ascii="Arial Black" w:hAnsi="Arial Black"/>
                <w:sz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DE3520" w:rsidRPr="007C318E" w:rsidRDefault="00DE3520" w:rsidP="00F03E21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</w:rPr>
              <w:t>Plano constructivo/Restaurar</w:t>
            </w:r>
          </w:p>
        </w:tc>
        <w:tc>
          <w:tcPr>
            <w:tcW w:w="4252" w:type="dxa"/>
          </w:tcPr>
          <w:p w:rsidR="00DE3520" w:rsidRPr="007C318E" w:rsidRDefault="00DE3520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3520" w:rsidTr="00C570A0">
        <w:tc>
          <w:tcPr>
            <w:tcW w:w="2235" w:type="dxa"/>
          </w:tcPr>
          <w:p w:rsidR="00DE3520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E3520">
              <w:rPr>
                <w:rFonts w:ascii="Arial Black" w:hAnsi="Arial Black"/>
                <w:sz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DE3520" w:rsidRPr="007C318E" w:rsidRDefault="00DE3520" w:rsidP="00DE352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DE3520" w:rsidRPr="007C318E" w:rsidRDefault="00DE3520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3520" w:rsidTr="00C570A0">
        <w:tc>
          <w:tcPr>
            <w:tcW w:w="2235" w:type="dxa"/>
          </w:tcPr>
          <w:p w:rsidR="00DE3520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E3520">
              <w:rPr>
                <w:rFonts w:ascii="Arial Black" w:hAnsi="Arial Black"/>
                <w:sz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DE3520" w:rsidRPr="007C318E" w:rsidRDefault="00DE3520" w:rsidP="00F0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E3520" w:rsidRPr="007C318E" w:rsidRDefault="00DE3520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3520" w:rsidTr="00C570A0">
        <w:tc>
          <w:tcPr>
            <w:tcW w:w="2235" w:type="dxa"/>
          </w:tcPr>
          <w:p w:rsidR="00DE3520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E3520">
              <w:rPr>
                <w:rFonts w:ascii="Arial Black" w:hAnsi="Arial Black"/>
                <w:sz w:val="24"/>
                <w:lang w:val="es-MX"/>
              </w:rPr>
              <w:t>76</w:t>
            </w:r>
          </w:p>
        </w:tc>
        <w:tc>
          <w:tcPr>
            <w:tcW w:w="4677" w:type="dxa"/>
          </w:tcPr>
          <w:p w:rsidR="00DE3520" w:rsidRPr="007C318E" w:rsidRDefault="00DE3520" w:rsidP="00F0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E3520" w:rsidRPr="007C318E" w:rsidRDefault="00DE3520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77</w:t>
            </w:r>
          </w:p>
        </w:tc>
        <w:tc>
          <w:tcPr>
            <w:tcW w:w="4677" w:type="dxa"/>
          </w:tcPr>
          <w:p w:rsidR="00D04CC2" w:rsidRPr="007C318E" w:rsidRDefault="00D04CC2" w:rsidP="00F0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E3520" w:rsidTr="00C570A0">
        <w:tc>
          <w:tcPr>
            <w:tcW w:w="2235" w:type="dxa"/>
          </w:tcPr>
          <w:p w:rsidR="00DE3520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7</w:t>
            </w:r>
            <w:r w:rsidR="00DE3520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DE3520" w:rsidRPr="00D04CC2" w:rsidRDefault="00D04CC2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arquitectónico</w:t>
            </w:r>
          </w:p>
        </w:tc>
        <w:tc>
          <w:tcPr>
            <w:tcW w:w="4252" w:type="dxa"/>
          </w:tcPr>
          <w:p w:rsidR="00DE3520" w:rsidRPr="007C318E" w:rsidRDefault="00DE3520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79</w:t>
            </w:r>
          </w:p>
        </w:tc>
        <w:tc>
          <w:tcPr>
            <w:tcW w:w="4677" w:type="dxa"/>
          </w:tcPr>
          <w:p w:rsidR="00D04CC2" w:rsidRPr="00D04CC2" w:rsidRDefault="00D04CC2" w:rsidP="00F0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arquitectónico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80</w:t>
            </w:r>
          </w:p>
        </w:tc>
        <w:tc>
          <w:tcPr>
            <w:tcW w:w="4677" w:type="dxa"/>
          </w:tcPr>
          <w:p w:rsidR="00D04CC2" w:rsidRPr="007C318E" w:rsidRDefault="00D04CC2" w:rsidP="00F0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D04CC2" w:rsidRPr="007C318E" w:rsidRDefault="00D04CC2" w:rsidP="00F0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D04CC2" w:rsidRPr="0015197F" w:rsidRDefault="00D04CC2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D04CC2" w:rsidRPr="007C318E" w:rsidRDefault="00D04CC2" w:rsidP="00F0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D04CC2" w:rsidRPr="0015197F" w:rsidRDefault="00D04CC2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arquitectónico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D04CC2" w:rsidRPr="0015197F" w:rsidRDefault="00D04CC2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D04CC2" w:rsidRPr="0015197F" w:rsidRDefault="00D04CC2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D04CC2" w:rsidRPr="0015197F" w:rsidRDefault="00D04CC2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D04CC2" w:rsidRPr="0015197F" w:rsidRDefault="00D04CC2" w:rsidP="009C5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D04CC2" w:rsidRPr="0015197F" w:rsidRDefault="00D04CC2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D04CC2" w:rsidRPr="0015197F" w:rsidRDefault="00D04CC2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Carretera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D04CC2" w:rsidRPr="007C318E" w:rsidRDefault="00D04CC2" w:rsidP="00F0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D04CC2" w:rsidRPr="007C318E" w:rsidRDefault="00D04CC2" w:rsidP="00F0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D04CC2" w:rsidRPr="0015197F" w:rsidRDefault="00D04CC2" w:rsidP="009C5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arquitectónico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D04CC2" w:rsidRPr="007C318E" w:rsidRDefault="00D04CC2" w:rsidP="00F0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Pr="00C570A0" w:rsidRDefault="00D04CC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F06517">
              <w:rPr>
                <w:rFonts w:ascii="Arial Black" w:hAnsi="Arial Black"/>
                <w:sz w:val="24"/>
                <w:lang w:val="es-MX"/>
              </w:rPr>
              <w:t>7</w:t>
            </w:r>
            <w:r>
              <w:rPr>
                <w:rFonts w:ascii="Arial Black" w:hAnsi="Arial Black"/>
                <w:b/>
                <w:sz w:val="24"/>
                <w:lang w:val="es-MX"/>
              </w:rPr>
              <w:t>95</w:t>
            </w:r>
          </w:p>
        </w:tc>
        <w:tc>
          <w:tcPr>
            <w:tcW w:w="4677" w:type="dxa"/>
          </w:tcPr>
          <w:p w:rsidR="00D04CC2" w:rsidRPr="007C318E" w:rsidRDefault="00D04CC2" w:rsidP="00F0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Pr="00C570A0" w:rsidRDefault="00F0651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395775">
              <w:rPr>
                <w:rFonts w:ascii="Arial Black" w:hAnsi="Arial Black"/>
                <w:sz w:val="24"/>
                <w:lang w:val="es-MX"/>
              </w:rPr>
              <w:t>9</w:t>
            </w:r>
            <w:r w:rsidR="00D04CC2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D04CC2" w:rsidRPr="007C318E" w:rsidRDefault="00D04CC2" w:rsidP="00F0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Plano constructivo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Pr="00C570A0" w:rsidRDefault="00D04CC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</w:t>
            </w:r>
            <w:r w:rsidR="00F06517">
              <w:rPr>
                <w:rFonts w:ascii="Arial Black" w:hAnsi="Arial Black"/>
                <w:sz w:val="24"/>
                <w:lang w:val="es-MX"/>
              </w:rPr>
              <w:t>7</w:t>
            </w:r>
            <w:r>
              <w:rPr>
                <w:rFonts w:ascii="Arial Black" w:hAnsi="Arial Black"/>
                <w:b/>
                <w:sz w:val="24"/>
                <w:lang w:val="es-MX"/>
              </w:rPr>
              <w:t>97</w:t>
            </w:r>
          </w:p>
        </w:tc>
        <w:tc>
          <w:tcPr>
            <w:tcW w:w="4677" w:type="dxa"/>
          </w:tcPr>
          <w:p w:rsidR="00D04CC2" w:rsidRPr="0015197F" w:rsidRDefault="00395775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D04CC2" w:rsidRPr="00395775" w:rsidRDefault="00395775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27</w:t>
            </w:r>
            <w:r w:rsidR="00D04CC2"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D04CC2" w:rsidRPr="0015197F" w:rsidRDefault="00395775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Carretera 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04CC2" w:rsidTr="00C570A0">
        <w:tc>
          <w:tcPr>
            <w:tcW w:w="2235" w:type="dxa"/>
          </w:tcPr>
          <w:p w:rsidR="00D04CC2" w:rsidRDefault="00F0651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28</w:t>
            </w:r>
            <w:r w:rsidR="00D04CC2">
              <w:rPr>
                <w:rFonts w:ascii="Arial Black" w:hAnsi="Arial Black"/>
                <w:sz w:val="24"/>
                <w:lang w:val="es-MX"/>
              </w:rPr>
              <w:t>00</w:t>
            </w:r>
          </w:p>
        </w:tc>
        <w:tc>
          <w:tcPr>
            <w:tcW w:w="4677" w:type="dxa"/>
          </w:tcPr>
          <w:p w:rsidR="00D04CC2" w:rsidRPr="0015197F" w:rsidRDefault="00395775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Plano catastral </w:t>
            </w:r>
          </w:p>
        </w:tc>
        <w:tc>
          <w:tcPr>
            <w:tcW w:w="4252" w:type="dxa"/>
          </w:tcPr>
          <w:p w:rsidR="00D04CC2" w:rsidRPr="007C318E" w:rsidRDefault="00D04CC2" w:rsidP="007C318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p w:rsidR="005977A3" w:rsidRPr="000F5D25" w:rsidRDefault="005977A3" w:rsidP="005E4A2E"/>
    <w:sectPr w:rsidR="005977A3" w:rsidRPr="000F5D25" w:rsidSect="003F67FA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197F"/>
    <w:rsid w:val="00155C13"/>
    <w:rsid w:val="00164C4D"/>
    <w:rsid w:val="00172E2B"/>
    <w:rsid w:val="00180B75"/>
    <w:rsid w:val="001C3B9F"/>
    <w:rsid w:val="001C664C"/>
    <w:rsid w:val="001E56F6"/>
    <w:rsid w:val="0021441F"/>
    <w:rsid w:val="00251CF7"/>
    <w:rsid w:val="00270FBD"/>
    <w:rsid w:val="002A2ABA"/>
    <w:rsid w:val="002A5409"/>
    <w:rsid w:val="002C3F0C"/>
    <w:rsid w:val="00325BCF"/>
    <w:rsid w:val="003320A8"/>
    <w:rsid w:val="003400A0"/>
    <w:rsid w:val="00352997"/>
    <w:rsid w:val="003635CF"/>
    <w:rsid w:val="003671CD"/>
    <w:rsid w:val="00395775"/>
    <w:rsid w:val="003961EC"/>
    <w:rsid w:val="003B77B6"/>
    <w:rsid w:val="003C3F0C"/>
    <w:rsid w:val="003F4AFA"/>
    <w:rsid w:val="003F67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F55DB"/>
    <w:rsid w:val="00725458"/>
    <w:rsid w:val="007519F4"/>
    <w:rsid w:val="00781A01"/>
    <w:rsid w:val="00783E3C"/>
    <w:rsid w:val="007A46B0"/>
    <w:rsid w:val="007B1575"/>
    <w:rsid w:val="007C1F2B"/>
    <w:rsid w:val="007C318E"/>
    <w:rsid w:val="007D7F64"/>
    <w:rsid w:val="007F0B35"/>
    <w:rsid w:val="00823FA9"/>
    <w:rsid w:val="00844228"/>
    <w:rsid w:val="00856DDA"/>
    <w:rsid w:val="008628A5"/>
    <w:rsid w:val="00873DCD"/>
    <w:rsid w:val="00875F32"/>
    <w:rsid w:val="008907DC"/>
    <w:rsid w:val="008A5FBE"/>
    <w:rsid w:val="008B6DCD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A21F9"/>
    <w:rsid w:val="00AA227E"/>
    <w:rsid w:val="00AA4FE0"/>
    <w:rsid w:val="00AD4060"/>
    <w:rsid w:val="00B0077F"/>
    <w:rsid w:val="00B45AE3"/>
    <w:rsid w:val="00B6039A"/>
    <w:rsid w:val="00B74E2C"/>
    <w:rsid w:val="00BD046A"/>
    <w:rsid w:val="00C34312"/>
    <w:rsid w:val="00C570A0"/>
    <w:rsid w:val="00C62BE9"/>
    <w:rsid w:val="00C71F22"/>
    <w:rsid w:val="00C80EFB"/>
    <w:rsid w:val="00C8358D"/>
    <w:rsid w:val="00CB0AFA"/>
    <w:rsid w:val="00CB2916"/>
    <w:rsid w:val="00CF6387"/>
    <w:rsid w:val="00D04CC2"/>
    <w:rsid w:val="00D20BD8"/>
    <w:rsid w:val="00D563FC"/>
    <w:rsid w:val="00D93D88"/>
    <w:rsid w:val="00D9642A"/>
    <w:rsid w:val="00DC0DE7"/>
    <w:rsid w:val="00DD1CB9"/>
    <w:rsid w:val="00DE3520"/>
    <w:rsid w:val="00DF4ED9"/>
    <w:rsid w:val="00E01595"/>
    <w:rsid w:val="00E925B7"/>
    <w:rsid w:val="00EA48A3"/>
    <w:rsid w:val="00EA4DE6"/>
    <w:rsid w:val="00EC4FAD"/>
    <w:rsid w:val="00ED62D8"/>
    <w:rsid w:val="00F06517"/>
    <w:rsid w:val="00F106DD"/>
    <w:rsid w:val="00F16906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216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25</cp:revision>
  <dcterms:created xsi:type="dcterms:W3CDTF">2013-08-13T18:38:00Z</dcterms:created>
  <dcterms:modified xsi:type="dcterms:W3CDTF">2013-11-05T19:13:00Z</dcterms:modified>
</cp:coreProperties>
</file>