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254761">
        <w:rPr>
          <w:rFonts w:ascii="Arial" w:hAnsi="Arial" w:cs="Arial"/>
          <w:b/>
          <w:sz w:val="40"/>
          <w:lang w:val="es-MX"/>
        </w:rPr>
        <w:t>23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254761">
        <w:rPr>
          <w:rFonts w:ascii="Arial" w:hAnsi="Arial" w:cs="Arial"/>
          <w:b/>
          <w:sz w:val="40"/>
          <w:lang w:val="es-MX"/>
        </w:rPr>
        <w:t>28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254761">
        <w:rPr>
          <w:rFonts w:ascii="Arial" w:hAnsi="Arial" w:cs="Arial"/>
          <w:b/>
          <w:sz w:val="40"/>
          <w:lang w:val="es-MX"/>
        </w:rPr>
        <w:t xml:space="preserve"> 28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480660" w:rsidRDefault="00254761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28</w:t>
            </w:r>
            <w:r w:rsidR="003F4AFA" w:rsidRPr="00480660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Pr="00480660" w:rsidRDefault="00254761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62BE9" w:rsidRPr="00480660" w:rsidRDefault="00254761" w:rsidP="00254761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2802</w:t>
            </w:r>
          </w:p>
        </w:tc>
        <w:tc>
          <w:tcPr>
            <w:tcW w:w="4677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761" w:rsidRPr="00480660" w:rsidRDefault="0025476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2803</w:t>
            </w:r>
          </w:p>
        </w:tc>
        <w:tc>
          <w:tcPr>
            <w:tcW w:w="4677" w:type="dxa"/>
          </w:tcPr>
          <w:p w:rsidR="00254761" w:rsidRPr="00480660" w:rsidRDefault="00254761" w:rsidP="00254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254761" w:rsidRPr="00480660" w:rsidRDefault="0025476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2804</w:t>
            </w:r>
          </w:p>
        </w:tc>
        <w:tc>
          <w:tcPr>
            <w:tcW w:w="4677" w:type="dxa"/>
          </w:tcPr>
          <w:p w:rsidR="00254761" w:rsidRPr="00480660" w:rsidRDefault="00254761" w:rsidP="00254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254761" w:rsidRPr="00480660" w:rsidRDefault="0025476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2805</w:t>
            </w:r>
          </w:p>
        </w:tc>
        <w:tc>
          <w:tcPr>
            <w:tcW w:w="4677" w:type="dxa"/>
          </w:tcPr>
          <w:p w:rsidR="00254761" w:rsidRPr="00480660" w:rsidRDefault="00254761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761" w:rsidRPr="00480660" w:rsidRDefault="0025476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</w:t>
            </w:r>
            <w:r w:rsidRPr="00480660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254761" w:rsidRPr="00480660" w:rsidRDefault="00254761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761" w:rsidRPr="00480660" w:rsidRDefault="0025476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</w:t>
            </w:r>
            <w:r w:rsidRPr="00480660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254761" w:rsidRPr="00480660" w:rsidRDefault="00254761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761" w:rsidRPr="00480660" w:rsidRDefault="0025476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2808</w:t>
            </w:r>
          </w:p>
        </w:tc>
        <w:tc>
          <w:tcPr>
            <w:tcW w:w="4677" w:type="dxa"/>
          </w:tcPr>
          <w:p w:rsidR="00254761" w:rsidRPr="00480660" w:rsidRDefault="00254761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761" w:rsidRPr="00480660" w:rsidRDefault="0025476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2809</w:t>
            </w:r>
          </w:p>
        </w:tc>
        <w:tc>
          <w:tcPr>
            <w:tcW w:w="4677" w:type="dxa"/>
          </w:tcPr>
          <w:p w:rsidR="00254761" w:rsidRPr="00480660" w:rsidRDefault="00254761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761" w:rsidRPr="00480660" w:rsidRDefault="0025476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2810</w:t>
            </w:r>
          </w:p>
        </w:tc>
        <w:tc>
          <w:tcPr>
            <w:tcW w:w="4677" w:type="dxa"/>
          </w:tcPr>
          <w:p w:rsidR="00254761" w:rsidRPr="00480660" w:rsidRDefault="00254761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761" w:rsidRPr="00480660" w:rsidRDefault="0025476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2811</w:t>
            </w:r>
          </w:p>
        </w:tc>
        <w:tc>
          <w:tcPr>
            <w:tcW w:w="4677" w:type="dxa"/>
          </w:tcPr>
          <w:p w:rsidR="00254761" w:rsidRPr="00480660" w:rsidRDefault="00254761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761" w:rsidRPr="00480660" w:rsidRDefault="0025476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2812</w:t>
            </w:r>
          </w:p>
        </w:tc>
        <w:tc>
          <w:tcPr>
            <w:tcW w:w="4677" w:type="dxa"/>
          </w:tcPr>
          <w:p w:rsidR="00254761" w:rsidRPr="00480660" w:rsidRDefault="00254761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254761" w:rsidRPr="00480660" w:rsidRDefault="0025476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2813</w:t>
            </w:r>
          </w:p>
        </w:tc>
        <w:tc>
          <w:tcPr>
            <w:tcW w:w="4677" w:type="dxa"/>
          </w:tcPr>
          <w:p w:rsidR="00254761" w:rsidRPr="00480660" w:rsidRDefault="00254761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2814</w:t>
            </w:r>
          </w:p>
        </w:tc>
        <w:tc>
          <w:tcPr>
            <w:tcW w:w="4677" w:type="dxa"/>
          </w:tcPr>
          <w:p w:rsidR="00254761" w:rsidRPr="00480660" w:rsidRDefault="004E47BB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E47BB" w:rsidTr="00C570A0">
        <w:tc>
          <w:tcPr>
            <w:tcW w:w="2235" w:type="dxa"/>
          </w:tcPr>
          <w:p w:rsidR="004E47BB" w:rsidRPr="00480660" w:rsidRDefault="004E47BB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</w:t>
            </w:r>
            <w:r w:rsidRPr="00480660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4E47BB" w:rsidRPr="00480660" w:rsidRDefault="004E47BB" w:rsidP="004E47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E47BB" w:rsidRPr="00480660" w:rsidRDefault="004E47BB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E47BB" w:rsidTr="00C570A0">
        <w:tc>
          <w:tcPr>
            <w:tcW w:w="2235" w:type="dxa"/>
          </w:tcPr>
          <w:p w:rsidR="004E47BB" w:rsidRPr="00480660" w:rsidRDefault="004E47BB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2816</w:t>
            </w:r>
          </w:p>
        </w:tc>
        <w:tc>
          <w:tcPr>
            <w:tcW w:w="4677" w:type="dxa"/>
          </w:tcPr>
          <w:p w:rsidR="004E47BB" w:rsidRPr="00480660" w:rsidRDefault="004E47BB" w:rsidP="004E47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E47BB" w:rsidRPr="00480660" w:rsidRDefault="004E47BB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2817</w:t>
            </w:r>
          </w:p>
        </w:tc>
        <w:tc>
          <w:tcPr>
            <w:tcW w:w="4677" w:type="dxa"/>
          </w:tcPr>
          <w:p w:rsidR="00254761" w:rsidRPr="00480660" w:rsidRDefault="004E47BB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2818</w:t>
            </w:r>
          </w:p>
        </w:tc>
        <w:tc>
          <w:tcPr>
            <w:tcW w:w="4677" w:type="dxa"/>
          </w:tcPr>
          <w:p w:rsidR="00254761" w:rsidRPr="00872CCC" w:rsidRDefault="004E47BB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CCC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</w:t>
            </w:r>
            <w:r w:rsidRPr="00480660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254761" w:rsidRPr="00480660" w:rsidRDefault="004E47BB" w:rsidP="00251CF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0660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254761" w:rsidRPr="00480660" w:rsidRDefault="004E47BB" w:rsidP="001366F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b/>
                <w:sz w:val="24"/>
                <w:szCs w:val="24"/>
                <w:lang w:val="es-MX"/>
              </w:rPr>
              <w:t>Si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2820</w:t>
            </w:r>
          </w:p>
        </w:tc>
        <w:tc>
          <w:tcPr>
            <w:tcW w:w="4677" w:type="dxa"/>
          </w:tcPr>
          <w:p w:rsidR="00254761" w:rsidRPr="00480660" w:rsidRDefault="00251CE1" w:rsidP="007A46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0660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254761" w:rsidRPr="00480660" w:rsidRDefault="00940EB6" w:rsidP="001366F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b/>
                <w:sz w:val="24"/>
                <w:szCs w:val="24"/>
                <w:lang w:val="es-MX"/>
              </w:rPr>
              <w:t>Si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</w:t>
            </w:r>
            <w:r w:rsidRPr="00480660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254761" w:rsidRPr="00480660" w:rsidRDefault="00940EB6" w:rsidP="00251CF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0660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254761" w:rsidRPr="00480660" w:rsidRDefault="00940EB6" w:rsidP="001366F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b/>
                <w:sz w:val="24"/>
                <w:szCs w:val="24"/>
                <w:lang w:val="es-MX"/>
              </w:rPr>
              <w:t>Si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2822</w:t>
            </w:r>
          </w:p>
        </w:tc>
        <w:tc>
          <w:tcPr>
            <w:tcW w:w="4677" w:type="dxa"/>
          </w:tcPr>
          <w:p w:rsidR="00254761" w:rsidRPr="00480660" w:rsidRDefault="007B7262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2823</w:t>
            </w:r>
          </w:p>
        </w:tc>
        <w:tc>
          <w:tcPr>
            <w:tcW w:w="4677" w:type="dxa"/>
          </w:tcPr>
          <w:p w:rsidR="00254761" w:rsidRPr="00480660" w:rsidRDefault="007B7262" w:rsidP="007A46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2824</w:t>
            </w:r>
          </w:p>
        </w:tc>
        <w:tc>
          <w:tcPr>
            <w:tcW w:w="4677" w:type="dxa"/>
          </w:tcPr>
          <w:p w:rsidR="00254761" w:rsidRPr="00480660" w:rsidRDefault="007B726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2825</w:t>
            </w:r>
          </w:p>
        </w:tc>
        <w:tc>
          <w:tcPr>
            <w:tcW w:w="4677" w:type="dxa"/>
          </w:tcPr>
          <w:p w:rsidR="00254761" w:rsidRPr="00480660" w:rsidRDefault="007B726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2826</w:t>
            </w:r>
          </w:p>
        </w:tc>
        <w:tc>
          <w:tcPr>
            <w:tcW w:w="4677" w:type="dxa"/>
          </w:tcPr>
          <w:p w:rsidR="00254761" w:rsidRPr="00480660" w:rsidRDefault="007B7262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0660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254761" w:rsidRPr="00480660" w:rsidRDefault="007B7262" w:rsidP="001366F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b/>
                <w:sz w:val="24"/>
                <w:szCs w:val="24"/>
                <w:lang w:val="es-MX"/>
              </w:rPr>
              <w:t>Si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2827</w:t>
            </w:r>
          </w:p>
        </w:tc>
        <w:tc>
          <w:tcPr>
            <w:tcW w:w="4677" w:type="dxa"/>
          </w:tcPr>
          <w:p w:rsidR="00254761" w:rsidRPr="00480660" w:rsidRDefault="007B726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lastRenderedPageBreak/>
              <w:t>2828</w:t>
            </w:r>
          </w:p>
        </w:tc>
        <w:tc>
          <w:tcPr>
            <w:tcW w:w="4677" w:type="dxa"/>
          </w:tcPr>
          <w:p w:rsidR="00254761" w:rsidRPr="00480660" w:rsidRDefault="007B7262" w:rsidP="007B72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2829</w:t>
            </w:r>
          </w:p>
        </w:tc>
        <w:tc>
          <w:tcPr>
            <w:tcW w:w="4677" w:type="dxa"/>
          </w:tcPr>
          <w:p w:rsidR="00254761" w:rsidRPr="00480660" w:rsidRDefault="007B726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2830</w:t>
            </w:r>
          </w:p>
        </w:tc>
        <w:tc>
          <w:tcPr>
            <w:tcW w:w="4677" w:type="dxa"/>
          </w:tcPr>
          <w:p w:rsidR="00254761" w:rsidRPr="00480660" w:rsidRDefault="0084648B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0660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254761" w:rsidRPr="00480660" w:rsidRDefault="0084648B" w:rsidP="001366F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b/>
                <w:sz w:val="24"/>
                <w:szCs w:val="24"/>
                <w:lang w:val="es-MX"/>
              </w:rPr>
              <w:t>Si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2831</w:t>
            </w:r>
          </w:p>
        </w:tc>
        <w:tc>
          <w:tcPr>
            <w:tcW w:w="4677" w:type="dxa"/>
          </w:tcPr>
          <w:p w:rsidR="00254761" w:rsidRPr="00480660" w:rsidRDefault="0084648B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2832</w:t>
            </w:r>
          </w:p>
        </w:tc>
        <w:tc>
          <w:tcPr>
            <w:tcW w:w="4677" w:type="dxa"/>
          </w:tcPr>
          <w:p w:rsidR="00254761" w:rsidRPr="00480660" w:rsidRDefault="0084648B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2833</w:t>
            </w:r>
          </w:p>
        </w:tc>
        <w:tc>
          <w:tcPr>
            <w:tcW w:w="4677" w:type="dxa"/>
          </w:tcPr>
          <w:p w:rsidR="00254761" w:rsidRPr="00480660" w:rsidRDefault="0084648B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2834</w:t>
            </w:r>
          </w:p>
        </w:tc>
        <w:tc>
          <w:tcPr>
            <w:tcW w:w="4677" w:type="dxa"/>
          </w:tcPr>
          <w:p w:rsidR="00254761" w:rsidRPr="00480660" w:rsidRDefault="0084648B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4761" w:rsidTr="00C570A0">
        <w:tc>
          <w:tcPr>
            <w:tcW w:w="2235" w:type="dxa"/>
          </w:tcPr>
          <w:p w:rsidR="00254761" w:rsidRPr="00480660" w:rsidRDefault="002547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2835</w:t>
            </w:r>
          </w:p>
        </w:tc>
        <w:tc>
          <w:tcPr>
            <w:tcW w:w="4677" w:type="dxa"/>
          </w:tcPr>
          <w:p w:rsidR="00254761" w:rsidRPr="00480660" w:rsidRDefault="003D42B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254761" w:rsidRPr="00480660" w:rsidRDefault="00254761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2836</w:t>
            </w:r>
          </w:p>
        </w:tc>
        <w:tc>
          <w:tcPr>
            <w:tcW w:w="4677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2837</w:t>
            </w:r>
          </w:p>
        </w:tc>
        <w:tc>
          <w:tcPr>
            <w:tcW w:w="4677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2838</w:t>
            </w:r>
          </w:p>
        </w:tc>
        <w:tc>
          <w:tcPr>
            <w:tcW w:w="4677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2839</w:t>
            </w:r>
          </w:p>
        </w:tc>
        <w:tc>
          <w:tcPr>
            <w:tcW w:w="4677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2840</w:t>
            </w:r>
          </w:p>
        </w:tc>
        <w:tc>
          <w:tcPr>
            <w:tcW w:w="4677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6F55D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2841</w:t>
            </w:r>
          </w:p>
        </w:tc>
        <w:tc>
          <w:tcPr>
            <w:tcW w:w="4677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2842</w:t>
            </w:r>
          </w:p>
        </w:tc>
        <w:tc>
          <w:tcPr>
            <w:tcW w:w="4677" w:type="dxa"/>
          </w:tcPr>
          <w:p w:rsidR="003D42B2" w:rsidRPr="00480660" w:rsidRDefault="003D42B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2843</w:t>
            </w:r>
          </w:p>
        </w:tc>
        <w:tc>
          <w:tcPr>
            <w:tcW w:w="4677" w:type="dxa"/>
          </w:tcPr>
          <w:p w:rsidR="003D42B2" w:rsidRPr="00480660" w:rsidRDefault="003D42B2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2844</w:t>
            </w:r>
          </w:p>
        </w:tc>
        <w:tc>
          <w:tcPr>
            <w:tcW w:w="4677" w:type="dxa"/>
          </w:tcPr>
          <w:p w:rsidR="003D42B2" w:rsidRPr="00480660" w:rsidRDefault="003D42B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</w:t>
            </w:r>
            <w:r w:rsidRPr="00480660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3D42B2" w:rsidRPr="00480660" w:rsidRDefault="003D42B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</w:t>
            </w:r>
            <w:r w:rsidRPr="00480660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3D42B2" w:rsidRPr="00480660" w:rsidRDefault="003D42B2" w:rsidP="00C62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</w:t>
            </w:r>
            <w:r w:rsidRPr="00480660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3D42B2" w:rsidRPr="00480660" w:rsidRDefault="003D42B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2848</w:t>
            </w:r>
          </w:p>
        </w:tc>
        <w:tc>
          <w:tcPr>
            <w:tcW w:w="4677" w:type="dxa"/>
          </w:tcPr>
          <w:p w:rsidR="003D42B2" w:rsidRPr="00480660" w:rsidRDefault="003D42B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2849</w:t>
            </w:r>
          </w:p>
        </w:tc>
        <w:tc>
          <w:tcPr>
            <w:tcW w:w="4677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D42B2" w:rsidTr="00C570A0">
        <w:tc>
          <w:tcPr>
            <w:tcW w:w="2235" w:type="dxa"/>
          </w:tcPr>
          <w:p w:rsidR="003D42B2" w:rsidRPr="00480660" w:rsidRDefault="003D42B2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  <w:bookmarkStart w:id="0" w:name="_GoBack"/>
            <w:bookmarkEnd w:id="0"/>
            <w:r w:rsidRPr="00480660">
              <w:rPr>
                <w:rFonts w:ascii="Arial Black" w:hAnsi="Arial Black" w:cs="Arial"/>
                <w:sz w:val="24"/>
                <w:szCs w:val="24"/>
                <w:lang w:val="es-MX"/>
              </w:rPr>
              <w:t>850</w:t>
            </w:r>
          </w:p>
        </w:tc>
        <w:tc>
          <w:tcPr>
            <w:tcW w:w="4677" w:type="dxa"/>
          </w:tcPr>
          <w:p w:rsidR="003D42B2" w:rsidRPr="00480660" w:rsidRDefault="003D42B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6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3D42B2" w:rsidRPr="00480660" w:rsidRDefault="003D42B2" w:rsidP="001366F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480660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480660">
      <w:pgSz w:w="12240" w:h="15840" w:orient="landscape" w:code="1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77446"/>
    <w:rsid w:val="00180B75"/>
    <w:rsid w:val="001C3B9F"/>
    <w:rsid w:val="001E56F6"/>
    <w:rsid w:val="00251CE1"/>
    <w:rsid w:val="00251CF7"/>
    <w:rsid w:val="00254761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D42B2"/>
    <w:rsid w:val="003F4AFA"/>
    <w:rsid w:val="00441479"/>
    <w:rsid w:val="00443C9B"/>
    <w:rsid w:val="004453E1"/>
    <w:rsid w:val="00450A71"/>
    <w:rsid w:val="0046592D"/>
    <w:rsid w:val="00475350"/>
    <w:rsid w:val="00480660"/>
    <w:rsid w:val="004941D9"/>
    <w:rsid w:val="004C7BDF"/>
    <w:rsid w:val="004E47BB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264A9"/>
    <w:rsid w:val="006F55DB"/>
    <w:rsid w:val="00725458"/>
    <w:rsid w:val="007519F4"/>
    <w:rsid w:val="00781A01"/>
    <w:rsid w:val="00783E3C"/>
    <w:rsid w:val="007A46B0"/>
    <w:rsid w:val="007B1575"/>
    <w:rsid w:val="007B7262"/>
    <w:rsid w:val="007C1F2B"/>
    <w:rsid w:val="007D7F64"/>
    <w:rsid w:val="007F0B35"/>
    <w:rsid w:val="0081419B"/>
    <w:rsid w:val="00823FA9"/>
    <w:rsid w:val="00844228"/>
    <w:rsid w:val="0084648B"/>
    <w:rsid w:val="00856DDA"/>
    <w:rsid w:val="008628A5"/>
    <w:rsid w:val="00872CCC"/>
    <w:rsid w:val="00873DCD"/>
    <w:rsid w:val="008907DC"/>
    <w:rsid w:val="008A5FBE"/>
    <w:rsid w:val="008E2FAF"/>
    <w:rsid w:val="008E5B98"/>
    <w:rsid w:val="008E751B"/>
    <w:rsid w:val="008F6B2B"/>
    <w:rsid w:val="0091367F"/>
    <w:rsid w:val="009350CF"/>
    <w:rsid w:val="009360D3"/>
    <w:rsid w:val="00940EB6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46972"/>
    <w:rsid w:val="00B6039A"/>
    <w:rsid w:val="00BD046A"/>
    <w:rsid w:val="00C44E43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24131"/>
    <w:rsid w:val="00F417AB"/>
    <w:rsid w:val="00F62D24"/>
    <w:rsid w:val="00F77D63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22</cp:revision>
  <dcterms:created xsi:type="dcterms:W3CDTF">2013-08-13T18:38:00Z</dcterms:created>
  <dcterms:modified xsi:type="dcterms:W3CDTF">2013-11-05T19:13:00Z</dcterms:modified>
</cp:coreProperties>
</file>