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A24095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DF0195">
        <w:rPr>
          <w:rFonts w:ascii="Arial" w:hAnsi="Arial" w:cs="Arial"/>
          <w:b/>
          <w:sz w:val="40"/>
          <w:lang w:val="es-MX"/>
        </w:rPr>
        <w:t>29</w:t>
      </w:r>
      <w:r w:rsidR="00875F32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DF0195">
        <w:rPr>
          <w:rFonts w:ascii="Arial" w:hAnsi="Arial" w:cs="Arial"/>
          <w:b/>
          <w:sz w:val="40"/>
          <w:lang w:val="es-MX"/>
        </w:rPr>
        <w:t>30</w:t>
      </w:r>
      <w:r w:rsidR="00875F32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17"/>
        <w:gridCol w:w="4001"/>
        <w:gridCol w:w="3604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Pr="002A5AC9" w:rsidRDefault="00C570A0" w:rsidP="005E4A2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A5AC9">
              <w:rPr>
                <w:rFonts w:ascii="Arial" w:hAnsi="Arial" w:cs="Arial"/>
                <w:b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DF019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3F4AFA" w:rsidRPr="002A5AC9" w:rsidRDefault="002A5AC9" w:rsidP="001E5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C62BE9" w:rsidRPr="004C7BDF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A40E4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DF0195">
              <w:rPr>
                <w:rFonts w:ascii="Arial Black" w:hAnsi="Arial Black"/>
                <w:sz w:val="24"/>
                <w:lang w:val="es-MX"/>
              </w:rPr>
              <w:t>9</w:t>
            </w:r>
            <w:r w:rsidR="00875F32">
              <w:rPr>
                <w:rFonts w:ascii="Arial Black" w:hAnsi="Arial Black"/>
                <w:sz w:val="24"/>
                <w:lang w:val="es-MX"/>
              </w:rPr>
              <w:t>5</w:t>
            </w:r>
            <w:r w:rsidR="003F4AFA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2A5AC9" w:rsidRDefault="002A5AC9" w:rsidP="001E5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Plano </w:t>
            </w:r>
          </w:p>
        </w:tc>
        <w:tc>
          <w:tcPr>
            <w:tcW w:w="4252" w:type="dxa"/>
          </w:tcPr>
          <w:p w:rsidR="003F4AFA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DF0195">
              <w:rPr>
                <w:rFonts w:ascii="Arial Black" w:hAnsi="Arial Black"/>
                <w:sz w:val="24"/>
                <w:lang w:val="es-MX"/>
              </w:rPr>
              <w:t>9</w:t>
            </w:r>
            <w:r w:rsidR="00875F32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036325" w:rsidRPr="002A5AC9" w:rsidRDefault="002A5AC9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036325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DF019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5</w:t>
            </w:r>
            <w:r w:rsidR="00036325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036325" w:rsidRPr="002A5AC9" w:rsidRDefault="002A5AC9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036325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DF019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036325">
              <w:rPr>
                <w:rFonts w:ascii="Arial Black" w:hAnsi="Arial Black"/>
                <w:sz w:val="24"/>
                <w:lang w:val="es-MX"/>
              </w:rPr>
              <w:t>5</w:t>
            </w:r>
            <w:r w:rsidR="00875F32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036325" w:rsidRPr="002A5AC9" w:rsidRDefault="002A5AC9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036325" w:rsidRPr="00C570A0" w:rsidRDefault="00036325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DF019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036325" w:rsidRPr="002A5AC9" w:rsidRDefault="002A5AC9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036325" w:rsidRPr="00823FA9" w:rsidRDefault="00036325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DF019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036325" w:rsidRPr="002A5AC9" w:rsidRDefault="002A5AC9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DF019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5</w:t>
            </w:r>
            <w:r w:rsidR="00036325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036325" w:rsidRPr="002A5AC9" w:rsidRDefault="002A5AC9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036325" w:rsidRDefault="00036325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DF0195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5</w:t>
            </w:r>
            <w:r w:rsidR="00036325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36325" w:rsidRPr="002A5AC9" w:rsidRDefault="002A5AC9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Ferrocarril</w:t>
            </w:r>
          </w:p>
        </w:tc>
        <w:tc>
          <w:tcPr>
            <w:tcW w:w="4252" w:type="dxa"/>
          </w:tcPr>
          <w:p w:rsidR="00036325" w:rsidRDefault="00036325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6</w:t>
            </w:r>
            <w:r w:rsidR="00036325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036325" w:rsidRPr="002A5AC9" w:rsidRDefault="00753F71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Plano arquitectónico </w:t>
            </w:r>
          </w:p>
        </w:tc>
        <w:tc>
          <w:tcPr>
            <w:tcW w:w="4252" w:type="dxa"/>
          </w:tcPr>
          <w:p w:rsidR="00036325" w:rsidRPr="00036325" w:rsidRDefault="00036325" w:rsidP="00BE4FA0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DF0195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6</w:t>
            </w:r>
            <w:r w:rsidR="00036325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036325" w:rsidRPr="002A5AC9" w:rsidRDefault="00753F71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6</w:t>
            </w:r>
            <w:r w:rsidR="00036325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036325" w:rsidRPr="002A5AC9" w:rsidRDefault="00753F71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2A5AC9" w:rsidRDefault="00753F71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A62590">
              <w:rPr>
                <w:rFonts w:ascii="Arial Black" w:hAnsi="Arial Black"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2A5AC9" w:rsidRDefault="00753F71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DF019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753F71" w:rsidRDefault="00753F71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Plano 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2A5AC9" w:rsidRDefault="00753F71" w:rsidP="00F870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2A5AC9" w:rsidRDefault="00753F71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753F71" w:rsidRDefault="00753F71" w:rsidP="003F4AFA">
            <w:pPr>
              <w:jc w:val="center"/>
              <w:rPr>
                <w:rFonts w:ascii="Arial" w:hAnsi="Arial" w:cs="Arial"/>
              </w:rPr>
            </w:pPr>
            <w:r w:rsidRPr="00753F71">
              <w:rPr>
                <w:rFonts w:ascii="Arial" w:hAnsi="Arial" w:cs="Arial"/>
              </w:rPr>
              <w:t xml:space="preserve">Plano </w:t>
            </w:r>
            <w:r>
              <w:rPr>
                <w:rFonts w:ascii="Arial" w:hAnsi="Arial" w:cs="Arial"/>
              </w:rPr>
              <w:t xml:space="preserve">arquitectónico </w:t>
            </w:r>
          </w:p>
        </w:tc>
        <w:tc>
          <w:tcPr>
            <w:tcW w:w="4252" w:type="dxa"/>
          </w:tcPr>
          <w:p w:rsidR="001E56F6" w:rsidRPr="00036325" w:rsidRDefault="00BE4FA0" w:rsidP="00BE4FA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DF019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2A5AC9" w:rsidRDefault="00813424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Ferrocarril </w:t>
            </w:r>
          </w:p>
        </w:tc>
        <w:tc>
          <w:tcPr>
            <w:tcW w:w="4252" w:type="dxa"/>
          </w:tcPr>
          <w:p w:rsidR="001E56F6" w:rsidRPr="00155C13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813424" w:rsidRDefault="00813424" w:rsidP="007A46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1E56F6" w:rsidRPr="00813424" w:rsidRDefault="00813424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251CF7" w:rsidTr="00C570A0">
        <w:tc>
          <w:tcPr>
            <w:tcW w:w="2235" w:type="dxa"/>
          </w:tcPr>
          <w:p w:rsidR="00251CF7" w:rsidRPr="00C570A0" w:rsidRDefault="00DF019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251CF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251CF7" w:rsidRPr="002A5AC9" w:rsidRDefault="007D0756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251CF7" w:rsidRPr="000E0B58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251CF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251CF7" w:rsidRPr="002A5AC9" w:rsidRDefault="007D0756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251CF7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7D0756" w:rsidRDefault="007D0756" w:rsidP="007A46B0">
            <w:pPr>
              <w:jc w:val="center"/>
              <w:rPr>
                <w:rFonts w:ascii="Arial" w:hAnsi="Arial" w:cs="Arial"/>
              </w:rPr>
            </w:pPr>
            <w:r w:rsidRPr="007D0756"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251CF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2A5AC9" w:rsidRDefault="007D0756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2A5AC9" w:rsidRDefault="007D0756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catastral/restaurar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7D0756" w:rsidRDefault="007D0756" w:rsidP="003F4A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Mapa </w:t>
            </w:r>
          </w:p>
        </w:tc>
        <w:tc>
          <w:tcPr>
            <w:tcW w:w="4252" w:type="dxa"/>
          </w:tcPr>
          <w:p w:rsidR="001E56F6" w:rsidRPr="007D0756" w:rsidRDefault="007D0756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 xml:space="preserve">Sí 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952432" w:rsidRDefault="00952432" w:rsidP="003F4AFA">
            <w:pPr>
              <w:jc w:val="center"/>
              <w:rPr>
                <w:rFonts w:ascii="Arial" w:hAnsi="Arial" w:cs="Arial"/>
                <w:b/>
              </w:rPr>
            </w:pPr>
            <w:r w:rsidRPr="00952432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C62BE9" w:rsidRPr="00952432" w:rsidRDefault="00952432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9524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312E9E" w:rsidRDefault="00312E9E" w:rsidP="003F4AFA">
            <w:pPr>
              <w:jc w:val="center"/>
              <w:rPr>
                <w:rFonts w:ascii="Arial" w:hAnsi="Arial" w:cs="Arial"/>
              </w:rPr>
            </w:pPr>
            <w:r w:rsidRPr="00312E9E">
              <w:rPr>
                <w:rFonts w:ascii="Arial" w:hAnsi="Arial" w:cs="Arial"/>
              </w:rPr>
              <w:t>Plano</w:t>
            </w:r>
          </w:p>
        </w:tc>
        <w:tc>
          <w:tcPr>
            <w:tcW w:w="4252" w:type="dxa"/>
          </w:tcPr>
          <w:p w:rsidR="001E56F6" w:rsidRPr="00251CF7" w:rsidRDefault="00BE4FA0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2A5AC9" w:rsidRDefault="00312E9E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312E9E" w:rsidRDefault="00312E9E" w:rsidP="003F4AFA">
            <w:pPr>
              <w:jc w:val="center"/>
              <w:rPr>
                <w:rFonts w:ascii="Arial" w:hAnsi="Arial" w:cs="Arial"/>
              </w:rPr>
            </w:pPr>
            <w:r w:rsidRPr="00312E9E"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46592D" w:rsidRDefault="00BE4FA0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312E9E" w:rsidRDefault="00312E9E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46592D" w:rsidRDefault="00BE4FA0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Pr="002A5AC9" w:rsidRDefault="00312E9E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2A5AC9" w:rsidRDefault="00312E9E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2A5AC9" w:rsidRDefault="00312E9E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9C5335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2A5AC9" w:rsidRDefault="00312E9E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2A5AC9" w:rsidRDefault="00312E9E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2A5AC9" w:rsidRDefault="00312E9E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2A5AC9" w:rsidRDefault="00312E9E" w:rsidP="009C5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2A5AC9" w:rsidRDefault="00312E9E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2A5AC9" w:rsidRDefault="00312E9E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catastral</w:t>
            </w:r>
          </w:p>
        </w:tc>
        <w:tc>
          <w:tcPr>
            <w:tcW w:w="4252" w:type="dxa"/>
          </w:tcPr>
          <w:p w:rsidR="001E56F6" w:rsidRPr="00F870E9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2A5AC9" w:rsidRDefault="00312E9E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arquitectónico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Pr="002A5AC9" w:rsidRDefault="00312E9E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catastral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2A5AC9" w:rsidRDefault="009567FD" w:rsidP="009C5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2A5AC9" w:rsidRDefault="009567FD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F870E9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DF019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2A5AC9" w:rsidRDefault="009567FD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21441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DF0195">
              <w:rPr>
                <w:rFonts w:ascii="Arial Black" w:hAnsi="Arial Black"/>
                <w:sz w:val="24"/>
                <w:lang w:val="es-MX"/>
              </w:rPr>
              <w:t>9</w:t>
            </w:r>
            <w:r w:rsidR="00D82AE6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2A5AC9" w:rsidRDefault="009567FD" w:rsidP="00C62B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DF019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2A5AC9" w:rsidRDefault="009567FD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2A5AC9" w:rsidRDefault="009567FD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875F32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1E56F6" w:rsidRPr="002A5AC9" w:rsidRDefault="009567FD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7A46B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F019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30</w:t>
            </w:r>
            <w:r w:rsidR="00875F32"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1E56F6" w:rsidRPr="002A5AC9" w:rsidRDefault="009567FD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5425D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p w:rsidR="005977A3" w:rsidRPr="000F5D25" w:rsidRDefault="005977A3" w:rsidP="005E4A2E"/>
    <w:sectPr w:rsidR="005977A3" w:rsidRPr="000F5D25" w:rsidSect="008F3359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70FBD"/>
    <w:rsid w:val="002A5409"/>
    <w:rsid w:val="002A5AC9"/>
    <w:rsid w:val="002C3F0C"/>
    <w:rsid w:val="00312E9E"/>
    <w:rsid w:val="00325BCF"/>
    <w:rsid w:val="003320A8"/>
    <w:rsid w:val="003400A0"/>
    <w:rsid w:val="00352997"/>
    <w:rsid w:val="003671CD"/>
    <w:rsid w:val="003B27F9"/>
    <w:rsid w:val="003B77B6"/>
    <w:rsid w:val="003C3F0C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F55DB"/>
    <w:rsid w:val="00725458"/>
    <w:rsid w:val="007519F4"/>
    <w:rsid w:val="00753F71"/>
    <w:rsid w:val="00781A01"/>
    <w:rsid w:val="00783E3C"/>
    <w:rsid w:val="007A46B0"/>
    <w:rsid w:val="007B1575"/>
    <w:rsid w:val="007C1F2B"/>
    <w:rsid w:val="007D0756"/>
    <w:rsid w:val="007D7F64"/>
    <w:rsid w:val="007F0B35"/>
    <w:rsid w:val="00813424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8F3359"/>
    <w:rsid w:val="0091367F"/>
    <w:rsid w:val="009350CF"/>
    <w:rsid w:val="009360D3"/>
    <w:rsid w:val="00952432"/>
    <w:rsid w:val="00952D6F"/>
    <w:rsid w:val="009567FD"/>
    <w:rsid w:val="009737C8"/>
    <w:rsid w:val="00974AAA"/>
    <w:rsid w:val="009C5335"/>
    <w:rsid w:val="00A24095"/>
    <w:rsid w:val="00A40E4C"/>
    <w:rsid w:val="00A62590"/>
    <w:rsid w:val="00AA21F9"/>
    <w:rsid w:val="00AA227E"/>
    <w:rsid w:val="00AB281B"/>
    <w:rsid w:val="00B0077F"/>
    <w:rsid w:val="00B45AE3"/>
    <w:rsid w:val="00B6039A"/>
    <w:rsid w:val="00BD046A"/>
    <w:rsid w:val="00BE4FA0"/>
    <w:rsid w:val="00C570A0"/>
    <w:rsid w:val="00C62BE9"/>
    <w:rsid w:val="00C71F22"/>
    <w:rsid w:val="00C77D3A"/>
    <w:rsid w:val="00C80EFB"/>
    <w:rsid w:val="00C8358D"/>
    <w:rsid w:val="00CB0AFA"/>
    <w:rsid w:val="00CB2916"/>
    <w:rsid w:val="00CF6387"/>
    <w:rsid w:val="00D20BD8"/>
    <w:rsid w:val="00D3352B"/>
    <w:rsid w:val="00D82AE6"/>
    <w:rsid w:val="00D93D88"/>
    <w:rsid w:val="00D9642A"/>
    <w:rsid w:val="00DA4E40"/>
    <w:rsid w:val="00DC0DE7"/>
    <w:rsid w:val="00DD1CB9"/>
    <w:rsid w:val="00DF0195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28</cp:revision>
  <dcterms:created xsi:type="dcterms:W3CDTF">2013-08-13T18:38:00Z</dcterms:created>
  <dcterms:modified xsi:type="dcterms:W3CDTF">2013-10-31T01:07:00Z</dcterms:modified>
</cp:coreProperties>
</file>