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4C7157">
      <w:pPr>
        <w:ind w:firstLine="720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1C597F">
        <w:rPr>
          <w:rFonts w:ascii="Arial" w:hAnsi="Arial" w:cs="Arial"/>
          <w:b/>
          <w:sz w:val="40"/>
          <w:lang w:val="es-MX"/>
        </w:rPr>
        <w:t>26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984C80">
        <w:rPr>
          <w:rFonts w:ascii="Arial" w:hAnsi="Arial" w:cs="Arial"/>
          <w:b/>
          <w:sz w:val="40"/>
          <w:lang w:val="es-MX"/>
        </w:rPr>
        <w:t>31</w:t>
      </w:r>
      <w:r w:rsidR="00875F32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984C80">
        <w:rPr>
          <w:rFonts w:ascii="Arial" w:hAnsi="Arial" w:cs="Arial"/>
          <w:b/>
          <w:sz w:val="40"/>
          <w:lang w:val="es-MX"/>
        </w:rPr>
        <w:t>32</w:t>
      </w:r>
      <w:r w:rsidR="00875F32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984C8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31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3F4AFA" w:rsidRPr="001C597F" w:rsidRDefault="001C597F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 w:rsidRPr="001C597F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62BE9" w:rsidRPr="004C7BDF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3152</w:t>
            </w:r>
          </w:p>
        </w:tc>
        <w:tc>
          <w:tcPr>
            <w:tcW w:w="4677" w:type="dxa"/>
          </w:tcPr>
          <w:p w:rsidR="001C597F" w:rsidRPr="001C597F" w:rsidRDefault="001C597F" w:rsidP="001C59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597F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C597F" w:rsidRPr="00C570A0" w:rsidRDefault="001C597F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3153</w:t>
            </w:r>
          </w:p>
        </w:tc>
        <w:tc>
          <w:tcPr>
            <w:tcW w:w="4677" w:type="dxa"/>
          </w:tcPr>
          <w:p w:rsidR="001C597F" w:rsidRPr="001C597F" w:rsidRDefault="001C597F" w:rsidP="001C59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597F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C597F" w:rsidRPr="00C570A0" w:rsidRDefault="001C597F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3154</w:t>
            </w:r>
          </w:p>
        </w:tc>
        <w:tc>
          <w:tcPr>
            <w:tcW w:w="4677" w:type="dxa"/>
          </w:tcPr>
          <w:p w:rsidR="001C597F" w:rsidRPr="001C597F" w:rsidRDefault="001C597F" w:rsidP="001C597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597F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C597F" w:rsidRPr="00C570A0" w:rsidRDefault="001C597F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984C8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036325">
              <w:rPr>
                <w:rFonts w:ascii="Arial Black" w:hAnsi="Arial Black"/>
                <w:sz w:val="24"/>
                <w:lang w:val="es-MX"/>
              </w:rPr>
              <w:t>5</w:t>
            </w:r>
            <w:r w:rsidR="00875F32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036325" w:rsidRPr="001C597F" w:rsidRDefault="001C597F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C570A0" w:rsidRDefault="00036325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Pr="00C570A0" w:rsidRDefault="001C597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855720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C597F" w:rsidRPr="00823FA9" w:rsidRDefault="001C597F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Pr="00C570A0" w:rsidRDefault="001C597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855720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C597F" w:rsidRDefault="001C597F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3158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855720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C597F" w:rsidRDefault="001C597F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3159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855720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C597F" w:rsidRDefault="001C597F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3160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855720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C597F" w:rsidRPr="00036325" w:rsidRDefault="001C597F" w:rsidP="00BE4FA0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3161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855720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C597F" w:rsidRDefault="001C597F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3162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855720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C597F" w:rsidRDefault="001C597F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3163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855720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C597F" w:rsidRDefault="001C597F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3164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9E0F4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C597F" w:rsidRDefault="001C597F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Pr="00C570A0" w:rsidRDefault="001C597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>
              <w:rPr>
                <w:rFonts w:ascii="Arial Black" w:hAnsi="Arial Black"/>
                <w:b/>
                <w:sz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9E0F4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C597F" w:rsidRDefault="001C597F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1C597F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3166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9E0F4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C597F" w:rsidRDefault="001C597F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3167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9E0F4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C597F" w:rsidRDefault="001C597F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3168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9E0F4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C597F" w:rsidRPr="00036325" w:rsidRDefault="001C597F" w:rsidP="00BE4FA0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Pr="00C570A0" w:rsidRDefault="001C597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316</w:t>
            </w: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9E0F4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C597F" w:rsidRPr="00155C13" w:rsidRDefault="001C597F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3170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9E0F4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C597F" w:rsidRPr="00C570A0" w:rsidRDefault="001C597F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Pr="00C570A0" w:rsidRDefault="001C597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>
              <w:rPr>
                <w:rFonts w:ascii="Arial Black" w:hAnsi="Arial Black"/>
                <w:b/>
                <w:sz w:val="24"/>
                <w:lang w:val="es-MX"/>
              </w:rPr>
              <w:t>71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9E0F4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C597F" w:rsidRPr="000E0B58" w:rsidRDefault="001C597F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3172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9E0F4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C597F" w:rsidRPr="00C570A0" w:rsidRDefault="001C597F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3173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00229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C597F" w:rsidRPr="00251CF7" w:rsidRDefault="001C597F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597F" w:rsidTr="00C570A0">
        <w:tc>
          <w:tcPr>
            <w:tcW w:w="2235" w:type="dxa"/>
          </w:tcPr>
          <w:p w:rsidR="001C597F" w:rsidRDefault="001C59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3174</w:t>
            </w:r>
          </w:p>
        </w:tc>
        <w:tc>
          <w:tcPr>
            <w:tcW w:w="4677" w:type="dxa"/>
          </w:tcPr>
          <w:p w:rsidR="001C597F" w:rsidRDefault="001C597F" w:rsidP="001C597F">
            <w:pPr>
              <w:jc w:val="center"/>
            </w:pPr>
            <w:r w:rsidRPr="00002291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C597F" w:rsidRPr="00C570A0" w:rsidRDefault="001C597F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84C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875F32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1C597F" w:rsidRDefault="001C597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Ferrocarril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Default="005A65C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3176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5C417D">
              <w:rPr>
                <w:rFonts w:ascii="Arial" w:hAnsi="Arial" w:cs="Arial"/>
                <w:sz w:val="24"/>
                <w:szCs w:val="24"/>
              </w:rPr>
              <w:t>Ferrocarril</w:t>
            </w:r>
          </w:p>
        </w:tc>
        <w:tc>
          <w:tcPr>
            <w:tcW w:w="4252" w:type="dxa"/>
          </w:tcPr>
          <w:p w:rsidR="005A65C8" w:rsidRPr="00C570A0" w:rsidRDefault="005A65C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Default="005A65C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3177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5C417D">
              <w:rPr>
                <w:rFonts w:ascii="Arial" w:hAnsi="Arial" w:cs="Arial"/>
                <w:sz w:val="24"/>
                <w:szCs w:val="24"/>
              </w:rPr>
              <w:t>Ferrocarril</w:t>
            </w:r>
          </w:p>
        </w:tc>
        <w:tc>
          <w:tcPr>
            <w:tcW w:w="4252" w:type="dxa"/>
          </w:tcPr>
          <w:p w:rsidR="005A65C8" w:rsidRPr="00C570A0" w:rsidRDefault="005A65C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Default="00666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317</w:t>
            </w:r>
            <w:r w:rsidR="005A65C8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5C417D">
              <w:rPr>
                <w:rFonts w:ascii="Arial" w:hAnsi="Arial" w:cs="Arial"/>
                <w:sz w:val="24"/>
                <w:szCs w:val="24"/>
              </w:rPr>
              <w:t>Ferrocarril</w:t>
            </w:r>
          </w:p>
        </w:tc>
        <w:tc>
          <w:tcPr>
            <w:tcW w:w="4252" w:type="dxa"/>
          </w:tcPr>
          <w:p w:rsidR="005A65C8" w:rsidRPr="00251CF7" w:rsidRDefault="005A65C8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Default="005A65C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3179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5C417D">
              <w:rPr>
                <w:rFonts w:ascii="Arial" w:hAnsi="Arial" w:cs="Arial"/>
                <w:sz w:val="24"/>
                <w:szCs w:val="24"/>
              </w:rPr>
              <w:t>Ferrocarril</w:t>
            </w:r>
          </w:p>
        </w:tc>
        <w:tc>
          <w:tcPr>
            <w:tcW w:w="4252" w:type="dxa"/>
          </w:tcPr>
          <w:p w:rsidR="005A65C8" w:rsidRPr="00C570A0" w:rsidRDefault="005A65C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Default="005A65C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3180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5C417D">
              <w:rPr>
                <w:rFonts w:ascii="Arial" w:hAnsi="Arial" w:cs="Arial"/>
                <w:sz w:val="24"/>
                <w:szCs w:val="24"/>
              </w:rPr>
              <w:t>Ferrocarril</w:t>
            </w:r>
          </w:p>
        </w:tc>
        <w:tc>
          <w:tcPr>
            <w:tcW w:w="4252" w:type="dxa"/>
          </w:tcPr>
          <w:p w:rsidR="005A65C8" w:rsidRPr="0046592D" w:rsidRDefault="005A65C8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Default="005A65C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3181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5C417D">
              <w:rPr>
                <w:rFonts w:ascii="Arial" w:hAnsi="Arial" w:cs="Arial"/>
                <w:sz w:val="24"/>
                <w:szCs w:val="24"/>
              </w:rPr>
              <w:t>Ferrocarril</w:t>
            </w:r>
          </w:p>
        </w:tc>
        <w:tc>
          <w:tcPr>
            <w:tcW w:w="4252" w:type="dxa"/>
          </w:tcPr>
          <w:p w:rsidR="005A65C8" w:rsidRPr="0046592D" w:rsidRDefault="005A65C8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Default="005A65C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3182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5C417D">
              <w:rPr>
                <w:rFonts w:ascii="Arial" w:hAnsi="Arial" w:cs="Arial"/>
                <w:sz w:val="24"/>
                <w:szCs w:val="24"/>
              </w:rPr>
              <w:t>Ferrocarril</w:t>
            </w:r>
          </w:p>
        </w:tc>
        <w:tc>
          <w:tcPr>
            <w:tcW w:w="4252" w:type="dxa"/>
          </w:tcPr>
          <w:p w:rsidR="005A65C8" w:rsidRDefault="005A65C8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Default="005A65C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3183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5C417D">
              <w:rPr>
                <w:rFonts w:ascii="Arial" w:hAnsi="Arial" w:cs="Arial"/>
                <w:sz w:val="24"/>
                <w:szCs w:val="24"/>
              </w:rPr>
              <w:t>Ferrocarril</w:t>
            </w:r>
          </w:p>
        </w:tc>
        <w:tc>
          <w:tcPr>
            <w:tcW w:w="4252" w:type="dxa"/>
          </w:tcPr>
          <w:p w:rsidR="005A65C8" w:rsidRDefault="005A65C8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Default="005A65C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3184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5C417D">
              <w:rPr>
                <w:rFonts w:ascii="Arial" w:hAnsi="Arial" w:cs="Arial"/>
                <w:sz w:val="24"/>
                <w:szCs w:val="24"/>
              </w:rPr>
              <w:t>Ferrocarril</w:t>
            </w:r>
          </w:p>
        </w:tc>
        <w:tc>
          <w:tcPr>
            <w:tcW w:w="4252" w:type="dxa"/>
          </w:tcPr>
          <w:p w:rsidR="005A65C8" w:rsidRPr="009C5335" w:rsidRDefault="005A65C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Default="005A65C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3185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5C417D">
              <w:rPr>
                <w:rFonts w:ascii="Arial" w:hAnsi="Arial" w:cs="Arial"/>
                <w:sz w:val="24"/>
                <w:szCs w:val="24"/>
              </w:rPr>
              <w:t>Ferrocarril</w:t>
            </w:r>
          </w:p>
        </w:tc>
        <w:tc>
          <w:tcPr>
            <w:tcW w:w="4252" w:type="dxa"/>
          </w:tcPr>
          <w:p w:rsidR="005A65C8" w:rsidRPr="00C570A0" w:rsidRDefault="005A65C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84C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1C597F" w:rsidRDefault="005A65C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Catastro/Cañería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84C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1C597F" w:rsidRDefault="005A65C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Catastro/Cañería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84C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1C597F" w:rsidRDefault="005A65C8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84C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1C597F" w:rsidRDefault="005A65C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84C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1C597F" w:rsidRDefault="005A65C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F870E9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Default="005A65C8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3191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361E5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5A65C8" w:rsidRPr="00C570A0" w:rsidRDefault="005A65C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Default="005A65C8" w:rsidP="005A65C8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3192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361E5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5A65C8" w:rsidRPr="00C570A0" w:rsidRDefault="005A65C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84C8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1C597F" w:rsidRDefault="005A65C8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Default="005A65C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3194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D234B4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A65C8" w:rsidRPr="00F870E9" w:rsidRDefault="005A65C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Pr="00C570A0" w:rsidRDefault="005A65C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5A65C8" w:rsidRPr="00DC0DE7" w:rsidRDefault="005A65C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Pr="00C570A0" w:rsidRDefault="005A65C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666A4C">
              <w:rPr>
                <w:rFonts w:ascii="Arial Black" w:hAnsi="Arial Black"/>
                <w:sz w:val="24"/>
                <w:lang w:val="es-MX"/>
              </w:rPr>
              <w:t>9</w:t>
            </w: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D234B4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5A65C8" w:rsidRPr="00DC0DE7" w:rsidRDefault="005A65C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984C8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1C597F" w:rsidRDefault="005A65C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DC0DE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Default="005A65C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3198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AA5774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A65C8" w:rsidRPr="00F870E9" w:rsidRDefault="005A65C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Default="005A65C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3199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AA5774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A65C8" w:rsidRPr="007A46B0" w:rsidRDefault="005A65C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65C8" w:rsidTr="00C570A0">
        <w:tc>
          <w:tcPr>
            <w:tcW w:w="2235" w:type="dxa"/>
          </w:tcPr>
          <w:p w:rsidR="005A65C8" w:rsidRDefault="005A65C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3200</w:t>
            </w:r>
          </w:p>
        </w:tc>
        <w:tc>
          <w:tcPr>
            <w:tcW w:w="4677" w:type="dxa"/>
          </w:tcPr>
          <w:p w:rsidR="005A65C8" w:rsidRDefault="005A65C8" w:rsidP="005A65C8">
            <w:pPr>
              <w:jc w:val="center"/>
            </w:pPr>
            <w:r w:rsidRPr="00AA5774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A65C8" w:rsidRPr="005425D7" w:rsidRDefault="005A65C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Default="00032D3A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4962DF">
      <w:pgSz w:w="12240" w:h="15840" w:orient="landscape" w:code="1"/>
      <w:pgMar w:top="1135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0EEB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C597F"/>
    <w:rsid w:val="001E56F6"/>
    <w:rsid w:val="0021441F"/>
    <w:rsid w:val="00251CF7"/>
    <w:rsid w:val="00270FBD"/>
    <w:rsid w:val="00297352"/>
    <w:rsid w:val="002A5409"/>
    <w:rsid w:val="002C3F0C"/>
    <w:rsid w:val="00314974"/>
    <w:rsid w:val="00325BCF"/>
    <w:rsid w:val="003320A8"/>
    <w:rsid w:val="003400A0"/>
    <w:rsid w:val="00352997"/>
    <w:rsid w:val="003671CD"/>
    <w:rsid w:val="003B27F9"/>
    <w:rsid w:val="003B77B6"/>
    <w:rsid w:val="003C3F0C"/>
    <w:rsid w:val="003F4AFA"/>
    <w:rsid w:val="00441479"/>
    <w:rsid w:val="00443C9B"/>
    <w:rsid w:val="004453E1"/>
    <w:rsid w:val="00450A71"/>
    <w:rsid w:val="0046592D"/>
    <w:rsid w:val="00475350"/>
    <w:rsid w:val="004941D9"/>
    <w:rsid w:val="004962DF"/>
    <w:rsid w:val="004C7157"/>
    <w:rsid w:val="004C7BDF"/>
    <w:rsid w:val="004F5084"/>
    <w:rsid w:val="00523E64"/>
    <w:rsid w:val="005425D7"/>
    <w:rsid w:val="0058134B"/>
    <w:rsid w:val="005977A3"/>
    <w:rsid w:val="005A65C8"/>
    <w:rsid w:val="005C0585"/>
    <w:rsid w:val="005C5CE2"/>
    <w:rsid w:val="005E4A2E"/>
    <w:rsid w:val="00601F39"/>
    <w:rsid w:val="00666A4C"/>
    <w:rsid w:val="006B07EA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366A2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84C80"/>
    <w:rsid w:val="009C5335"/>
    <w:rsid w:val="00A40E4C"/>
    <w:rsid w:val="00A62590"/>
    <w:rsid w:val="00AA21F9"/>
    <w:rsid w:val="00AA227E"/>
    <w:rsid w:val="00AB281B"/>
    <w:rsid w:val="00B0077F"/>
    <w:rsid w:val="00B01242"/>
    <w:rsid w:val="00B45AE3"/>
    <w:rsid w:val="00B6039A"/>
    <w:rsid w:val="00BD046A"/>
    <w:rsid w:val="00BE4FA0"/>
    <w:rsid w:val="00C509EE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29</cp:revision>
  <dcterms:created xsi:type="dcterms:W3CDTF">2013-08-13T18:38:00Z</dcterms:created>
  <dcterms:modified xsi:type="dcterms:W3CDTF">2013-10-31T01:10:00Z</dcterms:modified>
</cp:coreProperties>
</file>