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30FCA">
        <w:rPr>
          <w:rFonts w:ascii="Arial" w:hAnsi="Arial" w:cs="Arial"/>
          <w:b/>
          <w:sz w:val="40"/>
          <w:lang w:val="es-MX"/>
        </w:rPr>
        <w:t>2</w:t>
      </w:r>
      <w:r w:rsidR="004C72EF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81261">
        <w:rPr>
          <w:rFonts w:ascii="Arial" w:hAnsi="Arial" w:cs="Arial"/>
          <w:b/>
          <w:sz w:val="40"/>
          <w:lang w:val="es-MX"/>
        </w:rPr>
        <w:t>33</w:t>
      </w:r>
      <w:r w:rsidR="00862EDF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581261">
        <w:rPr>
          <w:rFonts w:ascii="Arial" w:hAnsi="Arial" w:cs="Arial"/>
          <w:b/>
          <w:sz w:val="40"/>
          <w:lang w:val="es-MX"/>
        </w:rPr>
        <w:t>33</w:t>
      </w:r>
      <w:r w:rsidR="00397404">
        <w:rPr>
          <w:rFonts w:ascii="Arial" w:hAnsi="Arial" w:cs="Arial"/>
          <w:b/>
          <w:sz w:val="40"/>
          <w:lang w:val="es-MX"/>
        </w:rPr>
        <w:t>75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ED2075" w:rsidRDefault="0058126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3F4AFA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ED2075" w:rsidRDefault="004C72EF" w:rsidP="001E56F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62BE9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ED2075" w:rsidRDefault="005812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3F4AFA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ED2075" w:rsidRDefault="004C72EF" w:rsidP="001E56F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036325" w:rsidRPr="00ED2075" w:rsidRDefault="004C72EF" w:rsidP="004C72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ED2075" w:rsidRDefault="00681159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  <w:bookmarkStart w:id="0" w:name="_GoBack"/>
            <w:bookmarkEnd w:id="0"/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036325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036325" w:rsidRPr="00ED2075" w:rsidRDefault="004C72EF" w:rsidP="00036325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036325" w:rsidRPr="00ED2075" w:rsidRDefault="00036325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D2075" w:rsidRDefault="004C72EF" w:rsidP="00CF517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ED2075" w:rsidRDefault="004C72EF" w:rsidP="00CF517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ED2075" w:rsidRDefault="004C72EF" w:rsidP="004C72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ED2075" w:rsidRDefault="004C72EF" w:rsidP="004C72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ED2075" w:rsidRDefault="00A35480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ED2075" w:rsidRDefault="00A35480" w:rsidP="003F4AF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862ED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  <w:r w:rsidR="001E56F6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ED2075" w:rsidRDefault="00A35480" w:rsidP="00251CF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ED2075" w:rsidRDefault="00A35480" w:rsidP="007A46B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ED2075" w:rsidRDefault="00581261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="00251CF7" w:rsidRPr="00ED2075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251CF7" w:rsidRPr="00ED2075" w:rsidRDefault="00A35480" w:rsidP="00251CF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251CF7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251CF7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251CF7" w:rsidRPr="00ED2075" w:rsidRDefault="00A35480" w:rsidP="00251CF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D2075" w:rsidRDefault="00A35480" w:rsidP="007A46B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ED2075" w:rsidRDefault="00A35480" w:rsidP="007A46B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D2075" w:rsidRDefault="00581261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  <w:r w:rsidR="00862EDF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7</w:t>
            </w:r>
            <w:r w:rsidR="001E56F6" w:rsidRPr="00ED2075">
              <w:rPr>
                <w:rFonts w:ascii="Arial Black" w:hAnsi="Arial Black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ED2075" w:rsidRDefault="00456928" w:rsidP="0045692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ED2075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D2075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ED2075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72E80"/>
    <w:rsid w:val="0038339B"/>
    <w:rsid w:val="00397404"/>
    <w:rsid w:val="003B77B6"/>
    <w:rsid w:val="003F4AFA"/>
    <w:rsid w:val="00422981"/>
    <w:rsid w:val="00441479"/>
    <w:rsid w:val="00443C9B"/>
    <w:rsid w:val="004453E1"/>
    <w:rsid w:val="00450A71"/>
    <w:rsid w:val="00456928"/>
    <w:rsid w:val="0046592D"/>
    <w:rsid w:val="00475350"/>
    <w:rsid w:val="004941D9"/>
    <w:rsid w:val="004C72EF"/>
    <w:rsid w:val="004C7BDF"/>
    <w:rsid w:val="004E2A04"/>
    <w:rsid w:val="004F5084"/>
    <w:rsid w:val="00523E64"/>
    <w:rsid w:val="00530FCA"/>
    <w:rsid w:val="005425D7"/>
    <w:rsid w:val="00581261"/>
    <w:rsid w:val="0058134B"/>
    <w:rsid w:val="005977A3"/>
    <w:rsid w:val="005C0585"/>
    <w:rsid w:val="005C5CE2"/>
    <w:rsid w:val="005E4A2E"/>
    <w:rsid w:val="00601F39"/>
    <w:rsid w:val="00614DCE"/>
    <w:rsid w:val="00681159"/>
    <w:rsid w:val="00691A6C"/>
    <w:rsid w:val="006F1F18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62EDF"/>
    <w:rsid w:val="00873DCD"/>
    <w:rsid w:val="008907DC"/>
    <w:rsid w:val="008A5FBE"/>
    <w:rsid w:val="008A6CD2"/>
    <w:rsid w:val="008C6014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35480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C25DC"/>
    <w:rsid w:val="00CD66C4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2075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9</cp:revision>
  <dcterms:created xsi:type="dcterms:W3CDTF">2013-08-26T17:12:00Z</dcterms:created>
  <dcterms:modified xsi:type="dcterms:W3CDTF">2013-11-21T16:17:00Z</dcterms:modified>
</cp:coreProperties>
</file>