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96D2B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96D2B">
        <w:rPr>
          <w:rFonts w:ascii="Arial" w:hAnsi="Arial" w:cs="Arial"/>
          <w:b/>
          <w:sz w:val="40"/>
          <w:lang w:val="es-MX"/>
        </w:rPr>
        <w:t>351-40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FD69F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FD69F5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FD69F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D69F5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BC2598" w:rsidRDefault="00FD69F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BC2598" w:rsidRDefault="00FD69F5" w:rsidP="004410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005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4005E4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4005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23FA9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4005E4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4005E4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4005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005E4" w:rsidP="004005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005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2C2E3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2C2E3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2C2E36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3320A8" w:rsidRDefault="002C2E3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BC2598" w:rsidRDefault="002C2E36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BC2598" w:rsidRDefault="002C2E36" w:rsidP="004410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C835B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835B8" w:rsidP="00C835B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C835B8" w:rsidP="00C835B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C835B8" w:rsidP="00C835B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4221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4221F7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155C13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0E0B58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11A63" w:rsidP="00B11A6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Arquitectónico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11A6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11A6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11A63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Constructivo(restaurar)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11A6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BC2598" w:rsidRDefault="00B11A63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BC2598" w:rsidRDefault="00B11A63" w:rsidP="004410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A709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Carretera(restaurar)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8A709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8A709F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Constructivo(restaurar)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A709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410D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0DB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10DB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0DB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4410D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4410D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4410DB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4410D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96D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BC2598" w:rsidRDefault="004410DB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BC2598" w:rsidRDefault="004410D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94D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D94D64" w:rsidP="00D94D6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D94D64" w:rsidP="00D94D6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Arquitectónico</w:t>
            </w:r>
          </w:p>
        </w:tc>
        <w:tc>
          <w:tcPr>
            <w:tcW w:w="4252" w:type="dxa"/>
          </w:tcPr>
          <w:p w:rsidR="00C570A0" w:rsidRPr="00C570A0" w:rsidRDefault="00D94D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196D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D94D6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B45AE3" w:rsidRPr="005425D7" w:rsidRDefault="00D94D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C037E5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107587"/>
    <w:rsid w:val="00136E83"/>
    <w:rsid w:val="001464B0"/>
    <w:rsid w:val="001470F4"/>
    <w:rsid w:val="001537AC"/>
    <w:rsid w:val="00155C13"/>
    <w:rsid w:val="00164C4D"/>
    <w:rsid w:val="00180B75"/>
    <w:rsid w:val="00196D2B"/>
    <w:rsid w:val="001C3B9F"/>
    <w:rsid w:val="00270FBD"/>
    <w:rsid w:val="00287135"/>
    <w:rsid w:val="002A5409"/>
    <w:rsid w:val="002C2E36"/>
    <w:rsid w:val="002C3F0C"/>
    <w:rsid w:val="003320A8"/>
    <w:rsid w:val="003400A0"/>
    <w:rsid w:val="00352997"/>
    <w:rsid w:val="003D2CBD"/>
    <w:rsid w:val="004005E4"/>
    <w:rsid w:val="004221F7"/>
    <w:rsid w:val="004410DB"/>
    <w:rsid w:val="00443C9B"/>
    <w:rsid w:val="004453E1"/>
    <w:rsid w:val="00450A71"/>
    <w:rsid w:val="004C7BDF"/>
    <w:rsid w:val="00523E64"/>
    <w:rsid w:val="00530BDC"/>
    <w:rsid w:val="005425D7"/>
    <w:rsid w:val="005C0585"/>
    <w:rsid w:val="005E4A2E"/>
    <w:rsid w:val="006F55DB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A709F"/>
    <w:rsid w:val="008E751B"/>
    <w:rsid w:val="0091367F"/>
    <w:rsid w:val="00952D6F"/>
    <w:rsid w:val="009737C8"/>
    <w:rsid w:val="00AA227E"/>
    <w:rsid w:val="00B0077F"/>
    <w:rsid w:val="00B11A63"/>
    <w:rsid w:val="00B45AE3"/>
    <w:rsid w:val="00BC2598"/>
    <w:rsid w:val="00C037E5"/>
    <w:rsid w:val="00C17071"/>
    <w:rsid w:val="00C570A0"/>
    <w:rsid w:val="00C71F22"/>
    <w:rsid w:val="00C80EFB"/>
    <w:rsid w:val="00C8358D"/>
    <w:rsid w:val="00C835B8"/>
    <w:rsid w:val="00CB0AFA"/>
    <w:rsid w:val="00D20BD8"/>
    <w:rsid w:val="00D93D88"/>
    <w:rsid w:val="00D94D64"/>
    <w:rsid w:val="00D9642A"/>
    <w:rsid w:val="00DB289B"/>
    <w:rsid w:val="00DC0DE7"/>
    <w:rsid w:val="00DD5C04"/>
    <w:rsid w:val="00DF4ED9"/>
    <w:rsid w:val="00E01595"/>
    <w:rsid w:val="00E925B7"/>
    <w:rsid w:val="00EA48A3"/>
    <w:rsid w:val="00ED62D8"/>
    <w:rsid w:val="00F106DD"/>
    <w:rsid w:val="00F16906"/>
    <w:rsid w:val="00FB4989"/>
    <w:rsid w:val="00FD69F5"/>
    <w:rsid w:val="00FE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B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2013-08-09T17:54:00Z</dcterms:created>
  <dcterms:modified xsi:type="dcterms:W3CDTF">2013-10-31T00:25:00Z</dcterms:modified>
</cp:coreProperties>
</file>