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1"/>
        <w:gridCol w:w="4107"/>
        <w:gridCol w:w="352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DA2943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47535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47535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47535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441479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47535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arquitectónico/restaurar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arquitectónico/restaurar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47535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781A0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2876C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781A01" w:rsidRDefault="00781A0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81A01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81A0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781A0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1479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4F5084" w:rsidP="002876C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F508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F5084" w:rsidRDefault="004F508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F508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Carretera/restaurar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F5084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4F5084">
              <w:rPr>
                <w:rFonts w:ascii="Arial" w:hAnsi="Arial" w:cs="Arial"/>
                <w:sz w:val="24"/>
                <w:lang w:val="es-MX"/>
              </w:rPr>
              <w:t xml:space="preserve"> </w:t>
            </w:r>
            <w:r w:rsidR="00DA294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A294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8134B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58134B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58134B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58134B" w:rsidRDefault="0058134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58134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58134B" w:rsidRDefault="0058134B" w:rsidP="00DF4ED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58134B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58134B" w:rsidRDefault="0058134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58134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E2FA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E2FA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E2FA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8E2FAF" w:rsidRDefault="008E2FA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E2FA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8E2FAF" w:rsidRDefault="008E2FA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E2FA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8E2F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E2FA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8E2FAF" w:rsidRDefault="008E2FAF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E2FA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8E2FAF" w:rsidRDefault="00FF4CA3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E2FA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6C4E4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47535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74AA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B2916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CB2916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4AAA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DA2943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DA2943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A2943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CB2916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5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CB291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4D5AA9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B6F81"/>
    <w:rsid w:val="001C3B9F"/>
    <w:rsid w:val="00270FBD"/>
    <w:rsid w:val="002876C2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D19B3"/>
    <w:rsid w:val="004D5AA9"/>
    <w:rsid w:val="004F5084"/>
    <w:rsid w:val="0050046D"/>
    <w:rsid w:val="00523E64"/>
    <w:rsid w:val="005425D7"/>
    <w:rsid w:val="0058134B"/>
    <w:rsid w:val="005C0585"/>
    <w:rsid w:val="005E4A2E"/>
    <w:rsid w:val="00601F39"/>
    <w:rsid w:val="00626595"/>
    <w:rsid w:val="006C4E41"/>
    <w:rsid w:val="006F55DB"/>
    <w:rsid w:val="00725458"/>
    <w:rsid w:val="00781A01"/>
    <w:rsid w:val="00783E3C"/>
    <w:rsid w:val="00792E41"/>
    <w:rsid w:val="007B1575"/>
    <w:rsid w:val="007C1F2B"/>
    <w:rsid w:val="007D7F64"/>
    <w:rsid w:val="007E4F59"/>
    <w:rsid w:val="007F0B35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AE0AB2"/>
    <w:rsid w:val="00B0077F"/>
    <w:rsid w:val="00B45AE3"/>
    <w:rsid w:val="00C05522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A2943"/>
    <w:rsid w:val="00DC0DE7"/>
    <w:rsid w:val="00DF4ED9"/>
    <w:rsid w:val="00E01595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8</cp:revision>
  <dcterms:created xsi:type="dcterms:W3CDTF">2013-08-12T16:41:00Z</dcterms:created>
  <dcterms:modified xsi:type="dcterms:W3CDTF">2013-11-14T20:34:00Z</dcterms:modified>
</cp:coreProperties>
</file>