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72D01">
        <w:rPr>
          <w:rFonts w:ascii="Arial" w:hAnsi="Arial" w:cs="Arial"/>
          <w:b/>
          <w:sz w:val="40"/>
          <w:lang w:val="es-MX"/>
        </w:rPr>
        <w:t>04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B62340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A45FC">
        <w:rPr>
          <w:rFonts w:ascii="Arial" w:hAnsi="Arial" w:cs="Arial"/>
          <w:b/>
          <w:sz w:val="40"/>
          <w:lang w:val="es-MX"/>
        </w:rPr>
        <w:t>4</w:t>
      </w:r>
      <w:r w:rsidR="00A72D01">
        <w:rPr>
          <w:rFonts w:ascii="Arial" w:hAnsi="Arial" w:cs="Arial"/>
          <w:b/>
          <w:sz w:val="40"/>
          <w:lang w:val="es-MX"/>
        </w:rPr>
        <w:t>7</w:t>
      </w:r>
      <w:r w:rsidR="00875F32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A72D01">
        <w:rPr>
          <w:rFonts w:ascii="Arial" w:hAnsi="Arial" w:cs="Arial"/>
          <w:b/>
          <w:sz w:val="40"/>
          <w:lang w:val="es-MX"/>
        </w:rPr>
        <w:t>48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FE1D61" w:rsidTr="00C570A0">
        <w:tc>
          <w:tcPr>
            <w:tcW w:w="2235" w:type="dxa"/>
          </w:tcPr>
          <w:p w:rsidR="00FE1D61" w:rsidRPr="00C570A0" w:rsidRDefault="00FE1D6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4751</w:t>
            </w:r>
          </w:p>
        </w:tc>
        <w:tc>
          <w:tcPr>
            <w:tcW w:w="4677" w:type="dxa"/>
          </w:tcPr>
          <w:p w:rsidR="00FE1D61" w:rsidRPr="00E51EE2" w:rsidRDefault="00FE1D61" w:rsidP="001E56F6">
            <w:pPr>
              <w:jc w:val="center"/>
              <w:rPr>
                <w:rFonts w:ascii="Arial" w:hAnsi="Arial" w:cs="Arial"/>
                <w:b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4752</w:t>
            </w:r>
          </w:p>
        </w:tc>
        <w:tc>
          <w:tcPr>
            <w:tcW w:w="4677" w:type="dxa"/>
          </w:tcPr>
          <w:p w:rsidR="00FE1D61" w:rsidRPr="00E51EE2" w:rsidRDefault="00FE1D61" w:rsidP="001E56F6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4753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4754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4755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Pr="00C570A0" w:rsidRDefault="00FE1D6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Pr="00C570A0" w:rsidRDefault="00FE1D6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4758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4759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4760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4761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4762</w:t>
            </w:r>
          </w:p>
        </w:tc>
        <w:tc>
          <w:tcPr>
            <w:tcW w:w="4677" w:type="dxa"/>
          </w:tcPr>
          <w:p w:rsidR="00FE1D61" w:rsidRPr="00E51EE2" w:rsidRDefault="00FE1D61" w:rsidP="0003632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4763</w:t>
            </w:r>
          </w:p>
        </w:tc>
        <w:tc>
          <w:tcPr>
            <w:tcW w:w="4677" w:type="dxa"/>
          </w:tcPr>
          <w:p w:rsidR="00FE1D61" w:rsidRPr="00E51EE2" w:rsidRDefault="00FE1D61" w:rsidP="00CF5173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4764</w:t>
            </w:r>
          </w:p>
        </w:tc>
        <w:tc>
          <w:tcPr>
            <w:tcW w:w="4677" w:type="dxa"/>
          </w:tcPr>
          <w:p w:rsidR="00FE1D61" w:rsidRPr="00E51EE2" w:rsidRDefault="00FE1D61" w:rsidP="00CF5173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Pr="00C570A0" w:rsidRDefault="00FE1D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FE1D61" w:rsidRPr="00E51EE2" w:rsidRDefault="00FE1D61" w:rsidP="00CF5173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4766</w:t>
            </w:r>
          </w:p>
        </w:tc>
        <w:tc>
          <w:tcPr>
            <w:tcW w:w="4677" w:type="dxa"/>
          </w:tcPr>
          <w:p w:rsidR="00FE1D61" w:rsidRPr="00E51EE2" w:rsidRDefault="00FE1D61" w:rsidP="00F870E9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4767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4768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  <w:b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Pr="00C570A0" w:rsidRDefault="00FE1D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476</w:t>
            </w: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FE1D61" w:rsidRPr="00E51EE2" w:rsidRDefault="00FE1D61" w:rsidP="00251CF7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4770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Pr="00C570A0" w:rsidRDefault="00FE1D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>
              <w:rPr>
                <w:rFonts w:ascii="Arial Black" w:hAnsi="Arial Black"/>
                <w:b/>
                <w:sz w:val="24"/>
                <w:lang w:val="es-MX"/>
              </w:rPr>
              <w:t>71</w:t>
            </w:r>
          </w:p>
        </w:tc>
        <w:tc>
          <w:tcPr>
            <w:tcW w:w="4677" w:type="dxa"/>
          </w:tcPr>
          <w:p w:rsidR="00FE1D61" w:rsidRPr="00E51EE2" w:rsidRDefault="00FE1D61" w:rsidP="00251CF7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4772</w:t>
            </w:r>
          </w:p>
        </w:tc>
        <w:tc>
          <w:tcPr>
            <w:tcW w:w="4677" w:type="dxa"/>
          </w:tcPr>
          <w:p w:rsidR="00FE1D61" w:rsidRPr="00E51EE2" w:rsidRDefault="00FE1D61" w:rsidP="00251CF7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A72D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E51EE2" w:rsidRDefault="00FE1D61" w:rsidP="007A46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Falta</w:t>
            </w:r>
          </w:p>
        </w:tc>
        <w:tc>
          <w:tcPr>
            <w:tcW w:w="4252" w:type="dxa"/>
          </w:tcPr>
          <w:p w:rsidR="001E56F6" w:rsidRPr="00D252CF" w:rsidRDefault="00BE4FA0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No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4774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4775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4776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  <w:r w:rsidR="00F952A3">
              <w:rPr>
                <w:rFonts w:ascii="Arial" w:hAnsi="Arial" w:cs="Arial"/>
                <w:b/>
              </w:rPr>
              <w:t xml:space="preserve"> (Repetida del 4766)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4777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4728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  <w:b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4779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4780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  <w:b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4781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  <w:b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4782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4783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4784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4785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4786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  <w:r w:rsidR="00B370ED">
              <w:rPr>
                <w:rFonts w:ascii="Arial" w:hAnsi="Arial" w:cs="Arial"/>
                <w:b/>
              </w:rPr>
              <w:t xml:space="preserve"> (Repetida de la 4783)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4787</w:t>
            </w:r>
          </w:p>
        </w:tc>
        <w:tc>
          <w:tcPr>
            <w:tcW w:w="4677" w:type="dxa"/>
          </w:tcPr>
          <w:p w:rsidR="00FE1D61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4788</w:t>
            </w:r>
          </w:p>
        </w:tc>
        <w:tc>
          <w:tcPr>
            <w:tcW w:w="4677" w:type="dxa"/>
          </w:tcPr>
          <w:p w:rsidR="00FE1D61" w:rsidRPr="00E51EE2" w:rsidRDefault="00FE1D61" w:rsidP="009C533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4789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4790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4791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4792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4793</w:t>
            </w:r>
          </w:p>
        </w:tc>
        <w:tc>
          <w:tcPr>
            <w:tcW w:w="4677" w:type="dxa"/>
          </w:tcPr>
          <w:p w:rsidR="00FE1D61" w:rsidRPr="00E51EE2" w:rsidRDefault="00FE1D61" w:rsidP="009C5335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4794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Pr="00C570A0" w:rsidRDefault="00FE1D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Pr="00C570A0" w:rsidRDefault="00FE1D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472</w:t>
            </w: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FE1D61" w:rsidRPr="00E51EE2" w:rsidRDefault="00FE1D61" w:rsidP="00C62BE9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Pr="00C570A0" w:rsidRDefault="00FE1D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4798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E1D61" w:rsidTr="00C570A0">
        <w:tc>
          <w:tcPr>
            <w:tcW w:w="2235" w:type="dxa"/>
          </w:tcPr>
          <w:p w:rsidR="00FE1D61" w:rsidRDefault="00FE1D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4799</w:t>
            </w:r>
          </w:p>
        </w:tc>
        <w:tc>
          <w:tcPr>
            <w:tcW w:w="4677" w:type="dxa"/>
          </w:tcPr>
          <w:p w:rsidR="00FE1D61" w:rsidRPr="00E51EE2" w:rsidRDefault="00FE1D61" w:rsidP="007A46B0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FE1D61" w:rsidRPr="00D252CF" w:rsidRDefault="00FE1D61" w:rsidP="00FE1D61">
            <w:pPr>
              <w:jc w:val="center"/>
              <w:rPr>
                <w:b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A72D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</w:t>
            </w:r>
            <w:r w:rsidR="00875F32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1E56F6" w:rsidRPr="00E51EE2" w:rsidRDefault="00FE1D61" w:rsidP="003F4AFA">
            <w:pPr>
              <w:jc w:val="center"/>
              <w:rPr>
                <w:rFonts w:ascii="Arial" w:hAnsi="Arial" w:cs="Arial"/>
              </w:rPr>
            </w:pPr>
            <w:r w:rsidRPr="00E51EE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1E56F6" w:rsidRPr="00D252CF" w:rsidRDefault="00FE1D61" w:rsidP="00FE1D6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252C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>
      <w:bookmarkStart w:id="0" w:name="_GoBack"/>
      <w:bookmarkEnd w:id="0"/>
    </w:p>
    <w:sectPr w:rsidR="005977A3" w:rsidRPr="000F5D25" w:rsidSect="00D252CF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3F0C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E27CD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A45FC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34742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62590"/>
    <w:rsid w:val="00A72D01"/>
    <w:rsid w:val="00AA21F9"/>
    <w:rsid w:val="00AA227E"/>
    <w:rsid w:val="00AB281B"/>
    <w:rsid w:val="00B0077F"/>
    <w:rsid w:val="00B01242"/>
    <w:rsid w:val="00B370ED"/>
    <w:rsid w:val="00B45AE3"/>
    <w:rsid w:val="00B6039A"/>
    <w:rsid w:val="00B62340"/>
    <w:rsid w:val="00BD046A"/>
    <w:rsid w:val="00BE4FA0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252CF"/>
    <w:rsid w:val="00D93D88"/>
    <w:rsid w:val="00D9642A"/>
    <w:rsid w:val="00DC0DE7"/>
    <w:rsid w:val="00DD1CB9"/>
    <w:rsid w:val="00DF4ED9"/>
    <w:rsid w:val="00E01595"/>
    <w:rsid w:val="00E1256B"/>
    <w:rsid w:val="00E51EE2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952A3"/>
    <w:rsid w:val="00FB4989"/>
    <w:rsid w:val="00FE1D61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31</cp:revision>
  <dcterms:created xsi:type="dcterms:W3CDTF">2013-08-13T18:38:00Z</dcterms:created>
  <dcterms:modified xsi:type="dcterms:W3CDTF">2013-10-31T01:35:00Z</dcterms:modified>
</cp:coreProperties>
</file>