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80246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80246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E80246" w:rsidRPr="00D20BD8" w:rsidRDefault="00E80246" w:rsidP="00E80246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>
        <w:rPr>
          <w:rFonts w:ascii="Arial" w:hAnsi="Arial" w:cs="Arial"/>
          <w:b/>
          <w:sz w:val="40"/>
          <w:lang w:val="es-MX"/>
        </w:rPr>
        <w:t>5751- 5800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5"/>
        <w:gridCol w:w="3996"/>
        <w:gridCol w:w="3501"/>
      </w:tblGrid>
      <w:tr w:rsidR="000158DF" w:rsidTr="00C570A0">
        <w:tc>
          <w:tcPr>
            <w:tcW w:w="2235" w:type="dxa"/>
          </w:tcPr>
          <w:p w:rsidR="000158DF" w:rsidRDefault="000158D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SIGNATURA</w:t>
            </w:r>
          </w:p>
        </w:tc>
        <w:tc>
          <w:tcPr>
            <w:tcW w:w="4677" w:type="dxa"/>
          </w:tcPr>
          <w:p w:rsidR="000158DF" w:rsidRPr="000158DF" w:rsidRDefault="000158DF" w:rsidP="001E56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158DF">
              <w:rPr>
                <w:rFonts w:ascii="Arial" w:hAnsi="Arial" w:cs="Arial"/>
                <w:b/>
                <w:sz w:val="24"/>
                <w:szCs w:val="24"/>
              </w:rPr>
              <w:t>CLASIFICACIÓN</w:t>
            </w:r>
          </w:p>
        </w:tc>
        <w:tc>
          <w:tcPr>
            <w:tcW w:w="4252" w:type="dxa"/>
          </w:tcPr>
          <w:p w:rsidR="000158DF" w:rsidRPr="000158DF" w:rsidRDefault="000158DF" w:rsidP="0035045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0158DF">
              <w:rPr>
                <w:rFonts w:ascii="Arial" w:hAnsi="Arial" w:cs="Arial"/>
                <w:b/>
                <w:sz w:val="24"/>
                <w:lang w:val="es-MX"/>
              </w:rPr>
              <w:t>ESCANEO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E802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C02A8F" w:rsidRPr="00BA121D" w:rsidRDefault="00E80246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E802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C02A8F"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C02A8F" w:rsidRPr="00BA121D" w:rsidRDefault="00E80246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C02A8F" w:rsidRPr="00BA121D" w:rsidRDefault="00E80246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283882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C02A8F" w:rsidRPr="00BA121D" w:rsidRDefault="00E80246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Mapa Conceptual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C02A8F" w:rsidRPr="00BA121D" w:rsidRDefault="00C02A8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E802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C02A8F" w:rsidRPr="00BA121D" w:rsidRDefault="00C02A8F" w:rsidP="00C02A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3882" w:rsidTr="00C570A0">
        <w:tc>
          <w:tcPr>
            <w:tcW w:w="2235" w:type="dxa"/>
          </w:tcPr>
          <w:p w:rsidR="00283882" w:rsidRPr="00C570A0" w:rsidRDefault="00E8024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283882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283882" w:rsidRPr="00C02A8F" w:rsidRDefault="00283882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83882" w:rsidRDefault="00283882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80246" w:rsidTr="00C570A0">
        <w:tc>
          <w:tcPr>
            <w:tcW w:w="2235" w:type="dxa"/>
          </w:tcPr>
          <w:p w:rsidR="00E80246" w:rsidRDefault="00E802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E80246" w:rsidRPr="00F70E76" w:rsidRDefault="00E80246" w:rsidP="00644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80246" w:rsidRDefault="00E80246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83882" w:rsidTr="00C570A0">
        <w:tc>
          <w:tcPr>
            <w:tcW w:w="2235" w:type="dxa"/>
          </w:tcPr>
          <w:p w:rsidR="00283882" w:rsidRDefault="0028388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283882" w:rsidRPr="00F70E76" w:rsidRDefault="00E80246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83882" w:rsidRDefault="00283882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0C1656" w:rsidRDefault="002A4739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EC12F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02A8F" w:rsidRPr="00BA121D" w:rsidRDefault="002A473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02A8F" w:rsidRPr="00BA121D" w:rsidRDefault="00283882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C02A8F" w:rsidRPr="00BA121D" w:rsidRDefault="002A473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E8024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C02A8F"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02A8F" w:rsidRPr="00BA121D" w:rsidRDefault="000C1656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A4739" w:rsidTr="00C570A0">
        <w:tc>
          <w:tcPr>
            <w:tcW w:w="2235" w:type="dxa"/>
          </w:tcPr>
          <w:p w:rsidR="002A4739" w:rsidRDefault="002A47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2A4739" w:rsidRPr="00BA121D" w:rsidRDefault="002A4739" w:rsidP="006446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A4739" w:rsidRDefault="002A4739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0C1656" w:rsidRDefault="002A4739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E8024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 w:rsidR="000C1656"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A4739" w:rsidTr="00C570A0">
        <w:tc>
          <w:tcPr>
            <w:tcW w:w="2235" w:type="dxa"/>
          </w:tcPr>
          <w:p w:rsidR="002A4739" w:rsidRDefault="002A473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2A4739" w:rsidRPr="00BA121D" w:rsidRDefault="002A4739" w:rsidP="006446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A4739" w:rsidRDefault="002A4739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CC037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C1656" w:rsidRDefault="002A4739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0C1656" w:rsidRDefault="002A4739" w:rsidP="006907F5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 xml:space="preserve">Falta </w:t>
            </w:r>
            <w:bookmarkStart w:id="0" w:name="_GoBack"/>
            <w:bookmarkEnd w:id="0"/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0C1656" w:rsidRDefault="002A4739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0C1656" w:rsidRDefault="00BA2087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0C1656" w:rsidRDefault="00BA2087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0C1656"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0C1656" w:rsidRDefault="00BA2087" w:rsidP="000C1656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C02A8F" w:rsidRPr="00BA121D" w:rsidRDefault="00BA208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C02A8F" w:rsidRPr="00CA22F8" w:rsidRDefault="00644A9A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C02A8F" w:rsidRPr="000C1656" w:rsidRDefault="00644A9A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Pr="000C1656" w:rsidRDefault="00644A9A" w:rsidP="00DF4C16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57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BA2087" w:rsidRPr="000C1656" w:rsidRDefault="00BA2087" w:rsidP="00644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BA2087" w:rsidRPr="000C1656" w:rsidRDefault="00BA2087" w:rsidP="00644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C037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C02A8F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C02A8F" w:rsidRPr="00BA121D" w:rsidRDefault="00E37AC1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BA2087" w:rsidRPr="000C1656" w:rsidRDefault="00BA2087" w:rsidP="00644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BA2087" w:rsidRPr="00BA121D" w:rsidRDefault="00BA208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BA2087" w:rsidRPr="00BA121D" w:rsidRDefault="00BA2087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BA2087" w:rsidRPr="00BA121D" w:rsidRDefault="00BA2087" w:rsidP="002A33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BA2087" w:rsidRPr="00BA121D" w:rsidRDefault="00BA2087" w:rsidP="006446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BA2087" w:rsidRPr="00BA121D" w:rsidRDefault="00BA2087" w:rsidP="006446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Mecánico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BA2087" w:rsidRPr="00BA121D" w:rsidRDefault="00BA208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A2087" w:rsidRPr="00BA121D" w:rsidRDefault="00BA208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BA2087" w:rsidRPr="00BA121D" w:rsidRDefault="00BA2087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BA2087" w:rsidRPr="00BA121D" w:rsidRDefault="00BA2087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Pr="00C570A0" w:rsidRDefault="00BA20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5795</w:t>
            </w:r>
          </w:p>
        </w:tc>
        <w:tc>
          <w:tcPr>
            <w:tcW w:w="4677" w:type="dxa"/>
          </w:tcPr>
          <w:p w:rsidR="00BA2087" w:rsidRPr="00BA121D" w:rsidRDefault="00FA4B2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Pr="00C570A0" w:rsidRDefault="00BA20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5796</w:t>
            </w:r>
          </w:p>
        </w:tc>
        <w:tc>
          <w:tcPr>
            <w:tcW w:w="4677" w:type="dxa"/>
          </w:tcPr>
          <w:p w:rsidR="00BA2087" w:rsidRPr="00BA121D" w:rsidRDefault="00FA4B2F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A2087" w:rsidRDefault="00BA208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Pr="00C570A0" w:rsidRDefault="00BA208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5797</w:t>
            </w:r>
          </w:p>
        </w:tc>
        <w:tc>
          <w:tcPr>
            <w:tcW w:w="4677" w:type="dxa"/>
          </w:tcPr>
          <w:p w:rsidR="00BA2087" w:rsidRPr="002A3338" w:rsidRDefault="00FA4B2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BA2087" w:rsidRDefault="00BA208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A2087" w:rsidRPr="00BA121D" w:rsidRDefault="00FA4B2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BA2087" w:rsidRDefault="00BA208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A2087" w:rsidRPr="00BA121D" w:rsidRDefault="00FA4B2F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BA2087" w:rsidRDefault="00BA208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BA208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58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BA2087" w:rsidRPr="00BA121D" w:rsidRDefault="00FA4B2F" w:rsidP="00D01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BA2087" w:rsidRDefault="00BA2087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8E3702"/>
    <w:sectPr w:rsidR="005977A3" w:rsidRPr="000F5D25" w:rsidSect="00155045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158DF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045"/>
    <w:rsid w:val="00155C13"/>
    <w:rsid w:val="00164C4D"/>
    <w:rsid w:val="00172E2B"/>
    <w:rsid w:val="00180B75"/>
    <w:rsid w:val="001C3B9F"/>
    <w:rsid w:val="001E56F6"/>
    <w:rsid w:val="00251CF7"/>
    <w:rsid w:val="00270FBD"/>
    <w:rsid w:val="00283882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5CE2"/>
    <w:rsid w:val="005E4A2E"/>
    <w:rsid w:val="00601F39"/>
    <w:rsid w:val="00644A9A"/>
    <w:rsid w:val="006907F5"/>
    <w:rsid w:val="006D5449"/>
    <w:rsid w:val="006F55DB"/>
    <w:rsid w:val="00725458"/>
    <w:rsid w:val="007519F4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3702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21553"/>
    <w:rsid w:val="00A40E4C"/>
    <w:rsid w:val="00AA21F9"/>
    <w:rsid w:val="00AA227E"/>
    <w:rsid w:val="00B0077F"/>
    <w:rsid w:val="00B45AE3"/>
    <w:rsid w:val="00B6039A"/>
    <w:rsid w:val="00BA121D"/>
    <w:rsid w:val="00BA2087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8795A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25</cp:revision>
  <dcterms:created xsi:type="dcterms:W3CDTF">2013-08-13T18:38:00Z</dcterms:created>
  <dcterms:modified xsi:type="dcterms:W3CDTF">2013-11-21T16:50:00Z</dcterms:modified>
</cp:coreProperties>
</file>