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1B4CA4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1B4CA4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1B4CA4">
        <w:rPr>
          <w:rFonts w:ascii="Arial" w:hAnsi="Arial" w:cs="Arial"/>
          <w:b/>
          <w:sz w:val="40"/>
          <w:lang w:val="es-MX"/>
        </w:rPr>
        <w:t>6000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1B4CA4">
        <w:rPr>
          <w:rFonts w:ascii="Arial" w:hAnsi="Arial" w:cs="Arial"/>
          <w:b/>
          <w:sz w:val="40"/>
          <w:lang w:val="es-MX"/>
        </w:rPr>
        <w:t xml:space="preserve"> 6</w:t>
      </w:r>
      <w:r w:rsidR="00F3245F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5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1B4CA4" w:rsidTr="00C570A0">
        <w:tc>
          <w:tcPr>
            <w:tcW w:w="2235" w:type="dxa"/>
          </w:tcPr>
          <w:p w:rsidR="001B4CA4" w:rsidRDefault="001B4CA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6000</w:t>
            </w:r>
          </w:p>
        </w:tc>
        <w:tc>
          <w:tcPr>
            <w:tcW w:w="4677" w:type="dxa"/>
          </w:tcPr>
          <w:p w:rsidR="001B4CA4" w:rsidRPr="001B4CA4" w:rsidRDefault="001B4CA4" w:rsidP="001E56F6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B4CA4" w:rsidRPr="00AD06F9" w:rsidRDefault="006135CD" w:rsidP="00340F6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Pr="00C570A0" w:rsidRDefault="001B4CA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6</w:t>
            </w:r>
            <w:r w:rsidR="00C62BE9">
              <w:rPr>
                <w:rFonts w:ascii="Arial Black" w:hAnsi="Arial Black"/>
                <w:b/>
                <w:sz w:val="24"/>
                <w:lang w:val="es-MX"/>
              </w:rPr>
              <w:t>0</w:t>
            </w:r>
            <w:r w:rsidR="003F4AFA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3F4AFA" w:rsidRDefault="001B4CA4" w:rsidP="001E56F6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C62BE9" w:rsidRPr="00AD06F9" w:rsidRDefault="001A6FDA" w:rsidP="00340F6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3F4AFA" w:rsidTr="00C570A0">
        <w:tc>
          <w:tcPr>
            <w:tcW w:w="2235" w:type="dxa"/>
          </w:tcPr>
          <w:p w:rsidR="003F4AFA" w:rsidRDefault="001B4CA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3F4AFA">
              <w:rPr>
                <w:rFonts w:ascii="Arial Black" w:hAnsi="Arial Black"/>
                <w:sz w:val="24"/>
                <w:lang w:val="es-MX"/>
              </w:rPr>
              <w:t>0</w:t>
            </w:r>
            <w:r w:rsidR="00C62BE9">
              <w:rPr>
                <w:rFonts w:ascii="Arial Black" w:hAnsi="Arial Black"/>
                <w:sz w:val="24"/>
                <w:lang w:val="es-MX"/>
              </w:rPr>
              <w:t>0</w:t>
            </w:r>
            <w:r w:rsidR="003F4AFA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3F4AFA" w:rsidRDefault="001A6FDA" w:rsidP="001E56F6">
            <w:pPr>
              <w:jc w:val="center"/>
            </w:pPr>
            <w:r w:rsidRPr="0069373A">
              <w:rPr>
                <w:rFonts w:ascii="Arial" w:hAnsi="Arial" w:cs="Arial"/>
                <w:sz w:val="24"/>
                <w:lang w:val="es-MX"/>
              </w:rPr>
              <w:t>C</w:t>
            </w:r>
            <w:r w:rsidR="001B4CA4" w:rsidRPr="0069373A">
              <w:rPr>
                <w:rFonts w:ascii="Arial" w:hAnsi="Arial" w:cs="Arial"/>
                <w:sz w:val="24"/>
                <w:lang w:val="es-MX"/>
              </w:rPr>
              <w:t>roquis</w:t>
            </w:r>
          </w:p>
        </w:tc>
        <w:tc>
          <w:tcPr>
            <w:tcW w:w="4252" w:type="dxa"/>
          </w:tcPr>
          <w:p w:rsidR="003F4AFA" w:rsidRPr="00AD06F9" w:rsidRDefault="001A6FD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1B4CA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036325"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036325" w:rsidRDefault="001B4CA4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AD06F9" w:rsidRDefault="001A6FD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1B4CA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036325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036325" w:rsidRDefault="001A6FDA" w:rsidP="001B4CA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1B4CA4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036325" w:rsidRPr="00AD06F9" w:rsidRDefault="001A6FDA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1B4CA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036325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036325" w:rsidRPr="00387619" w:rsidRDefault="001B4CA4" w:rsidP="00036325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AD06F9" w:rsidRDefault="001B4CA4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1B4CA4" w:rsidP="001B4CA4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036325" w:rsidRDefault="001B4CA4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AD06F9" w:rsidRDefault="00036325" w:rsidP="005425D7">
            <w:pPr>
              <w:jc w:val="center"/>
              <w:rPr>
                <w:rFonts w:ascii="Arial" w:hAnsi="Arial" w:cs="Arial"/>
                <w:sz w:val="24"/>
                <w:szCs w:val="24"/>
                <w:lang w:val="es-MX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Pr="00C570A0" w:rsidRDefault="001B4CA4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036325"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036325" w:rsidRDefault="00387619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036325" w:rsidRPr="00AD06F9" w:rsidRDefault="00036325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036325" w:rsidTr="00C570A0">
        <w:tc>
          <w:tcPr>
            <w:tcW w:w="2235" w:type="dxa"/>
          </w:tcPr>
          <w:p w:rsidR="00036325" w:rsidRDefault="001B4CA4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</w:t>
            </w:r>
            <w:r w:rsidR="000B7F0E">
              <w:rPr>
                <w:rFonts w:ascii="Arial Black" w:hAnsi="Arial Black"/>
                <w:sz w:val="24"/>
                <w:lang w:val="es-MX"/>
              </w:rPr>
              <w:t>0</w:t>
            </w:r>
            <w:r w:rsidR="00036325">
              <w:rPr>
                <w:rFonts w:ascii="Arial Black" w:hAnsi="Arial Black"/>
                <w:sz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036325" w:rsidRPr="001B4CA4" w:rsidRDefault="001B4CA4" w:rsidP="00036325">
            <w:pPr>
              <w:jc w:val="center"/>
              <w:rPr>
                <w:b/>
              </w:rPr>
            </w:pPr>
            <w:r w:rsidRPr="001B4CA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036325" w:rsidRPr="00AD06F9" w:rsidRDefault="001B4CA4" w:rsidP="003F4AF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D06F9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1B4CA4" w:rsidTr="00C570A0">
        <w:tc>
          <w:tcPr>
            <w:tcW w:w="2235" w:type="dxa"/>
          </w:tcPr>
          <w:p w:rsidR="001B4CA4" w:rsidRDefault="001B4CA4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6009</w:t>
            </w:r>
          </w:p>
        </w:tc>
        <w:tc>
          <w:tcPr>
            <w:tcW w:w="4677" w:type="dxa"/>
          </w:tcPr>
          <w:p w:rsidR="001B4CA4" w:rsidRPr="001B4CA4" w:rsidRDefault="001B4CA4" w:rsidP="00625244">
            <w:pPr>
              <w:jc w:val="center"/>
              <w:rPr>
                <w:b/>
              </w:rPr>
            </w:pPr>
            <w:r w:rsidRPr="001B4CA4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1B4CA4" w:rsidRPr="00AD06F9" w:rsidRDefault="001B4CA4" w:rsidP="0062524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D06F9">
              <w:rPr>
                <w:rFonts w:ascii="Arial" w:hAnsi="Arial" w:cs="Arial"/>
                <w:b/>
                <w:sz w:val="24"/>
                <w:szCs w:val="24"/>
                <w:lang w:val="es-MX"/>
              </w:rPr>
              <w:t>Sí</w:t>
            </w:r>
          </w:p>
        </w:tc>
      </w:tr>
      <w:tr w:rsidR="001B4CA4" w:rsidTr="00C570A0">
        <w:tc>
          <w:tcPr>
            <w:tcW w:w="2235" w:type="dxa"/>
          </w:tcPr>
          <w:p w:rsidR="001B4CA4" w:rsidRDefault="001B4C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6010</w:t>
            </w:r>
          </w:p>
        </w:tc>
        <w:tc>
          <w:tcPr>
            <w:tcW w:w="4677" w:type="dxa"/>
          </w:tcPr>
          <w:p w:rsidR="001B4CA4" w:rsidRDefault="00175A4C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Dibujo Mecánico</w:t>
            </w:r>
          </w:p>
        </w:tc>
        <w:tc>
          <w:tcPr>
            <w:tcW w:w="4252" w:type="dxa"/>
          </w:tcPr>
          <w:p w:rsidR="001B4CA4" w:rsidRPr="00AD06F9" w:rsidRDefault="001B4CA4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B4CA4" w:rsidTr="00C570A0">
        <w:tc>
          <w:tcPr>
            <w:tcW w:w="2235" w:type="dxa"/>
          </w:tcPr>
          <w:p w:rsidR="001B4CA4" w:rsidRDefault="001B4CA4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6011</w:t>
            </w:r>
          </w:p>
        </w:tc>
        <w:tc>
          <w:tcPr>
            <w:tcW w:w="4677" w:type="dxa"/>
          </w:tcPr>
          <w:p w:rsidR="001B4CA4" w:rsidRDefault="001B4CA4" w:rsidP="00175A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175A4C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B4CA4" w:rsidRPr="00AD06F9" w:rsidRDefault="001B4CA4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B4CA4" w:rsidTr="00C570A0">
        <w:tc>
          <w:tcPr>
            <w:tcW w:w="2235" w:type="dxa"/>
          </w:tcPr>
          <w:p w:rsidR="001B4CA4" w:rsidRDefault="001B4C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6012</w:t>
            </w:r>
          </w:p>
        </w:tc>
        <w:tc>
          <w:tcPr>
            <w:tcW w:w="4677" w:type="dxa"/>
          </w:tcPr>
          <w:p w:rsidR="001B4CA4" w:rsidRDefault="001B4CA4" w:rsidP="00036325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B4CA4" w:rsidRPr="00AD06F9" w:rsidRDefault="001B4CA4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B4CA4" w:rsidTr="00C570A0">
        <w:tc>
          <w:tcPr>
            <w:tcW w:w="2235" w:type="dxa"/>
          </w:tcPr>
          <w:p w:rsidR="001B4CA4" w:rsidRDefault="001B4C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6013</w:t>
            </w:r>
          </w:p>
        </w:tc>
        <w:tc>
          <w:tcPr>
            <w:tcW w:w="4677" w:type="dxa"/>
          </w:tcPr>
          <w:p w:rsidR="001B4CA4" w:rsidRDefault="001B4CA4" w:rsidP="00CF5173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B4CA4" w:rsidRPr="00AD06F9" w:rsidRDefault="001B4CA4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6014</w:t>
            </w:r>
          </w:p>
        </w:tc>
        <w:tc>
          <w:tcPr>
            <w:tcW w:w="4677" w:type="dxa"/>
          </w:tcPr>
          <w:p w:rsidR="00175A4C" w:rsidRDefault="00175A4C" w:rsidP="0062524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75A4C" w:rsidRPr="00AD06F9" w:rsidRDefault="00175A4C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Pr="00C570A0" w:rsidRDefault="00175A4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>
              <w:rPr>
                <w:rFonts w:ascii="Arial Black" w:hAnsi="Arial Black"/>
                <w:b/>
                <w:sz w:val="24"/>
                <w:lang w:val="es-MX"/>
              </w:rPr>
              <w:t>15</w:t>
            </w:r>
          </w:p>
        </w:tc>
        <w:tc>
          <w:tcPr>
            <w:tcW w:w="4677" w:type="dxa"/>
          </w:tcPr>
          <w:p w:rsidR="00175A4C" w:rsidRDefault="00175A4C" w:rsidP="0062524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75A4C" w:rsidRPr="00AD06F9" w:rsidRDefault="00175A4C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6016</w:t>
            </w:r>
          </w:p>
        </w:tc>
        <w:tc>
          <w:tcPr>
            <w:tcW w:w="4677" w:type="dxa"/>
          </w:tcPr>
          <w:p w:rsidR="00175A4C" w:rsidRDefault="00175A4C" w:rsidP="0062524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75A4C" w:rsidRPr="00AD06F9" w:rsidRDefault="00175A4C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B4CA4" w:rsidTr="00C570A0">
        <w:tc>
          <w:tcPr>
            <w:tcW w:w="2235" w:type="dxa"/>
          </w:tcPr>
          <w:p w:rsidR="001B4CA4" w:rsidRDefault="001B4C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6017</w:t>
            </w:r>
          </w:p>
        </w:tc>
        <w:tc>
          <w:tcPr>
            <w:tcW w:w="4677" w:type="dxa"/>
          </w:tcPr>
          <w:p w:rsidR="001B4CA4" w:rsidRDefault="001B4CA4" w:rsidP="00175A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175A4C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4252" w:type="dxa"/>
          </w:tcPr>
          <w:p w:rsidR="001B4CA4" w:rsidRPr="00AD06F9" w:rsidRDefault="001B4CA4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B4CA4" w:rsidTr="00C570A0">
        <w:tc>
          <w:tcPr>
            <w:tcW w:w="2235" w:type="dxa"/>
          </w:tcPr>
          <w:p w:rsidR="001B4CA4" w:rsidRDefault="001B4C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6018</w:t>
            </w:r>
          </w:p>
        </w:tc>
        <w:tc>
          <w:tcPr>
            <w:tcW w:w="4677" w:type="dxa"/>
          </w:tcPr>
          <w:p w:rsidR="001B4CA4" w:rsidRPr="00036325" w:rsidRDefault="00175A4C" w:rsidP="003F4AFA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1B4CA4" w:rsidRPr="00AD06F9" w:rsidRDefault="001B4CA4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B4CA4" w:rsidTr="00C570A0">
        <w:tc>
          <w:tcPr>
            <w:tcW w:w="2235" w:type="dxa"/>
          </w:tcPr>
          <w:p w:rsidR="001B4CA4" w:rsidRPr="00C570A0" w:rsidRDefault="001B4CA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1B4CA4" w:rsidRPr="00036325" w:rsidRDefault="00175A4C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4252" w:type="dxa"/>
          </w:tcPr>
          <w:p w:rsidR="001B4CA4" w:rsidRPr="00AD06F9" w:rsidRDefault="001B4CA4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B4CA4" w:rsidTr="00C570A0">
        <w:tc>
          <w:tcPr>
            <w:tcW w:w="2235" w:type="dxa"/>
          </w:tcPr>
          <w:p w:rsidR="001B4CA4" w:rsidRDefault="001B4CA4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6020</w:t>
            </w:r>
          </w:p>
        </w:tc>
        <w:tc>
          <w:tcPr>
            <w:tcW w:w="4677" w:type="dxa"/>
          </w:tcPr>
          <w:p w:rsidR="001B4CA4" w:rsidRPr="00036325" w:rsidRDefault="001B4CA4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B4CA4" w:rsidRPr="00AD06F9" w:rsidRDefault="001B4CA4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B4CA4" w:rsidTr="00C570A0">
        <w:tc>
          <w:tcPr>
            <w:tcW w:w="2235" w:type="dxa"/>
          </w:tcPr>
          <w:p w:rsidR="001B4CA4" w:rsidRPr="00C570A0" w:rsidRDefault="001B4CA4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1B4CA4" w:rsidRPr="00036325" w:rsidRDefault="001B4CA4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B4CA4" w:rsidRPr="00AD06F9" w:rsidRDefault="001B4CA4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6022</w:t>
            </w:r>
          </w:p>
        </w:tc>
        <w:tc>
          <w:tcPr>
            <w:tcW w:w="4677" w:type="dxa"/>
          </w:tcPr>
          <w:p w:rsidR="00175A4C" w:rsidRDefault="00175A4C" w:rsidP="0062524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75A4C" w:rsidRPr="00AD06F9" w:rsidRDefault="00175A4C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6023</w:t>
            </w:r>
          </w:p>
        </w:tc>
        <w:tc>
          <w:tcPr>
            <w:tcW w:w="4677" w:type="dxa"/>
          </w:tcPr>
          <w:p w:rsidR="00175A4C" w:rsidRPr="00036325" w:rsidRDefault="00175A4C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75A4C" w:rsidRPr="00AD06F9" w:rsidRDefault="00175A4C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6024</w:t>
            </w:r>
          </w:p>
        </w:tc>
        <w:tc>
          <w:tcPr>
            <w:tcW w:w="4677" w:type="dxa"/>
          </w:tcPr>
          <w:p w:rsidR="00175A4C" w:rsidRDefault="00175A4C" w:rsidP="0062524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75A4C" w:rsidRPr="00AD06F9" w:rsidRDefault="00175A4C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6025</w:t>
            </w:r>
          </w:p>
        </w:tc>
        <w:tc>
          <w:tcPr>
            <w:tcW w:w="4677" w:type="dxa"/>
          </w:tcPr>
          <w:p w:rsidR="00175A4C" w:rsidRDefault="00175A4C" w:rsidP="0062524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75A4C" w:rsidRPr="00AD06F9" w:rsidRDefault="00175A4C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6026</w:t>
            </w:r>
          </w:p>
        </w:tc>
        <w:tc>
          <w:tcPr>
            <w:tcW w:w="4677" w:type="dxa"/>
          </w:tcPr>
          <w:p w:rsidR="00175A4C" w:rsidRDefault="00175A4C" w:rsidP="00175A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75A4C" w:rsidRPr="00AD06F9" w:rsidRDefault="00175A4C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6027</w:t>
            </w:r>
          </w:p>
        </w:tc>
        <w:tc>
          <w:tcPr>
            <w:tcW w:w="4677" w:type="dxa"/>
          </w:tcPr>
          <w:p w:rsidR="00175A4C" w:rsidRDefault="00175A4C" w:rsidP="00175A4C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arquitectónico</w:t>
            </w:r>
          </w:p>
        </w:tc>
        <w:tc>
          <w:tcPr>
            <w:tcW w:w="4252" w:type="dxa"/>
          </w:tcPr>
          <w:p w:rsidR="00175A4C" w:rsidRPr="00AD06F9" w:rsidRDefault="00175A4C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  <w:lang w:val="es-MX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6028</w:t>
            </w:r>
          </w:p>
        </w:tc>
        <w:tc>
          <w:tcPr>
            <w:tcW w:w="4677" w:type="dxa"/>
          </w:tcPr>
          <w:p w:rsidR="00175A4C" w:rsidRDefault="00175A4C" w:rsidP="0062524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75A4C" w:rsidRPr="00AD06F9" w:rsidRDefault="00175A4C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6029</w:t>
            </w:r>
          </w:p>
        </w:tc>
        <w:tc>
          <w:tcPr>
            <w:tcW w:w="4677" w:type="dxa"/>
          </w:tcPr>
          <w:p w:rsidR="00175A4C" w:rsidRDefault="00175A4C" w:rsidP="0062524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75A4C" w:rsidRPr="00AD06F9" w:rsidRDefault="00175A4C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6030</w:t>
            </w:r>
          </w:p>
        </w:tc>
        <w:tc>
          <w:tcPr>
            <w:tcW w:w="4677" w:type="dxa"/>
          </w:tcPr>
          <w:p w:rsidR="00175A4C" w:rsidRDefault="00175A4C" w:rsidP="0062524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75A4C" w:rsidRPr="00AD06F9" w:rsidRDefault="00175A4C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6031</w:t>
            </w:r>
          </w:p>
        </w:tc>
        <w:tc>
          <w:tcPr>
            <w:tcW w:w="4677" w:type="dxa"/>
          </w:tcPr>
          <w:p w:rsidR="00175A4C" w:rsidRDefault="00175A4C" w:rsidP="0062524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75A4C" w:rsidRPr="00AD06F9" w:rsidRDefault="00175A4C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6032</w:t>
            </w:r>
          </w:p>
        </w:tc>
        <w:tc>
          <w:tcPr>
            <w:tcW w:w="4677" w:type="dxa"/>
          </w:tcPr>
          <w:p w:rsidR="00175A4C" w:rsidRDefault="00175A4C" w:rsidP="00625244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175A4C" w:rsidRPr="00AD06F9" w:rsidRDefault="00175A4C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6033</w:t>
            </w:r>
          </w:p>
        </w:tc>
        <w:tc>
          <w:tcPr>
            <w:tcW w:w="4677" w:type="dxa"/>
          </w:tcPr>
          <w:p w:rsidR="00175A4C" w:rsidRPr="00036325" w:rsidRDefault="00175A4C" w:rsidP="00175A4C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75A4C" w:rsidRPr="00AD06F9" w:rsidRDefault="00175A4C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6034</w:t>
            </w:r>
          </w:p>
        </w:tc>
        <w:tc>
          <w:tcPr>
            <w:tcW w:w="4677" w:type="dxa"/>
          </w:tcPr>
          <w:p w:rsidR="00175A4C" w:rsidRPr="00036325" w:rsidRDefault="00175A4C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75A4C" w:rsidRPr="00AD06F9" w:rsidRDefault="00175A4C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6035</w:t>
            </w:r>
          </w:p>
        </w:tc>
        <w:tc>
          <w:tcPr>
            <w:tcW w:w="4677" w:type="dxa"/>
          </w:tcPr>
          <w:p w:rsidR="00175A4C" w:rsidRPr="00036325" w:rsidRDefault="00175A4C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175A4C" w:rsidRPr="00AD06F9" w:rsidRDefault="00175A4C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Default="007C296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6036</w:t>
            </w:r>
          </w:p>
        </w:tc>
        <w:tc>
          <w:tcPr>
            <w:tcW w:w="4677" w:type="dxa"/>
          </w:tcPr>
          <w:p w:rsidR="007C2962" w:rsidRPr="00036325" w:rsidRDefault="007C2962" w:rsidP="00625244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C2962" w:rsidRPr="00AD06F9" w:rsidRDefault="007C2962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Default="007C296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6037</w:t>
            </w:r>
          </w:p>
        </w:tc>
        <w:tc>
          <w:tcPr>
            <w:tcW w:w="4677" w:type="dxa"/>
          </w:tcPr>
          <w:p w:rsidR="007C2962" w:rsidRPr="00036325" w:rsidRDefault="007C2962" w:rsidP="00625244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C2962" w:rsidRPr="00AD06F9" w:rsidRDefault="007C2962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Default="007C296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6038</w:t>
            </w:r>
          </w:p>
        </w:tc>
        <w:tc>
          <w:tcPr>
            <w:tcW w:w="4677" w:type="dxa"/>
          </w:tcPr>
          <w:p w:rsidR="007C2962" w:rsidRPr="00036325" w:rsidRDefault="007C2962" w:rsidP="00625244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C2962" w:rsidRPr="00AD06F9" w:rsidRDefault="007C2962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Default="007C2962" w:rsidP="001B4CA4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6039</w:t>
            </w:r>
          </w:p>
        </w:tc>
        <w:tc>
          <w:tcPr>
            <w:tcW w:w="4677" w:type="dxa"/>
          </w:tcPr>
          <w:p w:rsidR="007C2962" w:rsidRPr="00036325" w:rsidRDefault="007C2962" w:rsidP="00625244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C2962" w:rsidRPr="00AD06F9" w:rsidRDefault="007C2962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Default="007C296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6040</w:t>
            </w:r>
          </w:p>
        </w:tc>
        <w:tc>
          <w:tcPr>
            <w:tcW w:w="4677" w:type="dxa"/>
          </w:tcPr>
          <w:p w:rsidR="007C2962" w:rsidRPr="00036325" w:rsidRDefault="007C2962" w:rsidP="00625244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C2962" w:rsidRPr="00AD06F9" w:rsidRDefault="007C2962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Default="007C2962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6041</w:t>
            </w:r>
          </w:p>
        </w:tc>
        <w:tc>
          <w:tcPr>
            <w:tcW w:w="4677" w:type="dxa"/>
          </w:tcPr>
          <w:p w:rsidR="007C2962" w:rsidRPr="00036325" w:rsidRDefault="007C2962" w:rsidP="00625244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Cañería</w:t>
            </w:r>
          </w:p>
        </w:tc>
        <w:tc>
          <w:tcPr>
            <w:tcW w:w="4252" w:type="dxa"/>
          </w:tcPr>
          <w:p w:rsidR="007C2962" w:rsidRPr="00AD06F9" w:rsidRDefault="007C2962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Default="00175A4C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6042</w:t>
            </w:r>
          </w:p>
        </w:tc>
        <w:tc>
          <w:tcPr>
            <w:tcW w:w="4677" w:type="dxa"/>
          </w:tcPr>
          <w:p w:rsidR="00175A4C" w:rsidRPr="00036325" w:rsidRDefault="007C2962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75A4C" w:rsidRPr="00AD06F9" w:rsidRDefault="00175A4C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Default="007C296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6043</w:t>
            </w:r>
          </w:p>
        </w:tc>
        <w:tc>
          <w:tcPr>
            <w:tcW w:w="4677" w:type="dxa"/>
          </w:tcPr>
          <w:p w:rsidR="007C2962" w:rsidRPr="00036325" w:rsidRDefault="007C2962" w:rsidP="00625244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C2962" w:rsidRPr="00AD06F9" w:rsidRDefault="007C2962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Default="007C296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6044</w:t>
            </w:r>
          </w:p>
        </w:tc>
        <w:tc>
          <w:tcPr>
            <w:tcW w:w="4677" w:type="dxa"/>
          </w:tcPr>
          <w:p w:rsidR="007C2962" w:rsidRPr="00036325" w:rsidRDefault="007C2962" w:rsidP="00625244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C2962" w:rsidRPr="00AD06F9" w:rsidRDefault="007C2962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Pr="00C570A0" w:rsidRDefault="007C296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>
              <w:rPr>
                <w:rFonts w:ascii="Arial Black" w:hAnsi="Arial Black"/>
                <w:b/>
                <w:sz w:val="24"/>
                <w:lang w:val="es-MX"/>
              </w:rPr>
              <w:t>45</w:t>
            </w:r>
          </w:p>
        </w:tc>
        <w:tc>
          <w:tcPr>
            <w:tcW w:w="4677" w:type="dxa"/>
          </w:tcPr>
          <w:p w:rsidR="007C2962" w:rsidRPr="00036325" w:rsidRDefault="007C2962" w:rsidP="00625244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C2962" w:rsidRPr="00AD06F9" w:rsidRDefault="007C2962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Pr="00C570A0" w:rsidRDefault="007C2962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>
              <w:rPr>
                <w:rFonts w:ascii="Arial Black" w:hAnsi="Arial Black"/>
                <w:b/>
                <w:sz w:val="24"/>
                <w:lang w:val="es-MX"/>
              </w:rPr>
              <w:t>46</w:t>
            </w:r>
          </w:p>
        </w:tc>
        <w:tc>
          <w:tcPr>
            <w:tcW w:w="4677" w:type="dxa"/>
          </w:tcPr>
          <w:p w:rsidR="007C2962" w:rsidRPr="00036325" w:rsidRDefault="007C2962" w:rsidP="00625244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7C2962" w:rsidRPr="00AD06F9" w:rsidRDefault="007C2962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175A4C" w:rsidTr="00C570A0">
        <w:tc>
          <w:tcPr>
            <w:tcW w:w="2235" w:type="dxa"/>
          </w:tcPr>
          <w:p w:rsidR="00175A4C" w:rsidRPr="00C570A0" w:rsidRDefault="00175A4C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</w:t>
            </w:r>
            <w:r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175A4C" w:rsidRPr="00036325" w:rsidRDefault="007C2962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175A4C" w:rsidRPr="00AD06F9" w:rsidRDefault="00175A4C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Default="007C296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6048</w:t>
            </w:r>
          </w:p>
        </w:tc>
        <w:tc>
          <w:tcPr>
            <w:tcW w:w="4677" w:type="dxa"/>
          </w:tcPr>
          <w:p w:rsidR="007C2962" w:rsidRPr="007C2962" w:rsidRDefault="007C2962" w:rsidP="007C2962">
            <w:pPr>
              <w:jc w:val="center"/>
            </w:pPr>
            <w:r w:rsidRPr="0069373A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C2962" w:rsidRPr="00AD06F9" w:rsidRDefault="007C2962" w:rsidP="0062524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Default="007C296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6049</w:t>
            </w:r>
          </w:p>
        </w:tc>
        <w:tc>
          <w:tcPr>
            <w:tcW w:w="4677" w:type="dxa"/>
          </w:tcPr>
          <w:p w:rsidR="007C2962" w:rsidRPr="00036325" w:rsidRDefault="007C2962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C2962" w:rsidRPr="00AD06F9" w:rsidRDefault="007C2962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  <w:tr w:rsidR="007C2962" w:rsidTr="00C570A0">
        <w:tc>
          <w:tcPr>
            <w:tcW w:w="2235" w:type="dxa"/>
          </w:tcPr>
          <w:p w:rsidR="007C2962" w:rsidRDefault="007C2962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6050</w:t>
            </w:r>
          </w:p>
        </w:tc>
        <w:tc>
          <w:tcPr>
            <w:tcW w:w="4677" w:type="dxa"/>
          </w:tcPr>
          <w:p w:rsidR="007C2962" w:rsidRPr="00036325" w:rsidRDefault="007C2962" w:rsidP="00504FA3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7C2962" w:rsidRPr="00AD06F9" w:rsidRDefault="007C2962" w:rsidP="00504FA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AD06F9">
              <w:rPr>
                <w:rFonts w:ascii="Arial" w:hAnsi="Arial" w:cs="Arial"/>
                <w:sz w:val="24"/>
                <w:szCs w:val="24"/>
              </w:rPr>
              <w:t>No</w:t>
            </w: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5977A3" w:rsidRPr="000F5D25" w:rsidRDefault="005977A3" w:rsidP="005E4A2E">
      <w:bookmarkStart w:id="0" w:name="_GoBack"/>
      <w:bookmarkEnd w:id="0"/>
    </w:p>
    <w:sectPr w:rsidR="005977A3" w:rsidRPr="000F5D25" w:rsidSect="00AD06F9">
      <w:pgSz w:w="12240" w:h="15840" w:orient="landscape" w:code="1"/>
      <w:pgMar w:top="993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262F2"/>
    <w:rsid w:val="00032D3A"/>
    <w:rsid w:val="00036325"/>
    <w:rsid w:val="00062E9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75A4C"/>
    <w:rsid w:val="00180B75"/>
    <w:rsid w:val="001A6FDA"/>
    <w:rsid w:val="001B4CA4"/>
    <w:rsid w:val="001C3B9F"/>
    <w:rsid w:val="001E56F6"/>
    <w:rsid w:val="00251CF7"/>
    <w:rsid w:val="00270FBD"/>
    <w:rsid w:val="002A5409"/>
    <w:rsid w:val="002C3F0C"/>
    <w:rsid w:val="00325BCF"/>
    <w:rsid w:val="003320A8"/>
    <w:rsid w:val="00332519"/>
    <w:rsid w:val="003400A0"/>
    <w:rsid w:val="00340F67"/>
    <w:rsid w:val="00352997"/>
    <w:rsid w:val="003671CD"/>
    <w:rsid w:val="003742C4"/>
    <w:rsid w:val="00387619"/>
    <w:rsid w:val="003B77B6"/>
    <w:rsid w:val="003F4AFA"/>
    <w:rsid w:val="00412B57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135CD"/>
    <w:rsid w:val="0069373A"/>
    <w:rsid w:val="006F55DB"/>
    <w:rsid w:val="00725458"/>
    <w:rsid w:val="007519F4"/>
    <w:rsid w:val="00781A01"/>
    <w:rsid w:val="00783E3C"/>
    <w:rsid w:val="007A46B0"/>
    <w:rsid w:val="007B1575"/>
    <w:rsid w:val="007C1F2B"/>
    <w:rsid w:val="007C2962"/>
    <w:rsid w:val="007D7F64"/>
    <w:rsid w:val="007F0B35"/>
    <w:rsid w:val="00823FA9"/>
    <w:rsid w:val="00844228"/>
    <w:rsid w:val="008556F0"/>
    <w:rsid w:val="00856DDA"/>
    <w:rsid w:val="008628A5"/>
    <w:rsid w:val="00873DCD"/>
    <w:rsid w:val="008907DC"/>
    <w:rsid w:val="008A5FBE"/>
    <w:rsid w:val="008E2FAF"/>
    <w:rsid w:val="008E5B98"/>
    <w:rsid w:val="008E751B"/>
    <w:rsid w:val="0091367F"/>
    <w:rsid w:val="009350CF"/>
    <w:rsid w:val="009360D3"/>
    <w:rsid w:val="00952D6F"/>
    <w:rsid w:val="009737C8"/>
    <w:rsid w:val="00974AAA"/>
    <w:rsid w:val="009C5335"/>
    <w:rsid w:val="00A40E4C"/>
    <w:rsid w:val="00A86968"/>
    <w:rsid w:val="00AA21F9"/>
    <w:rsid w:val="00AA227E"/>
    <w:rsid w:val="00AD06F9"/>
    <w:rsid w:val="00AD20D1"/>
    <w:rsid w:val="00B0077F"/>
    <w:rsid w:val="00B45AE3"/>
    <w:rsid w:val="00B6039A"/>
    <w:rsid w:val="00BD046A"/>
    <w:rsid w:val="00C570A0"/>
    <w:rsid w:val="00C62BE9"/>
    <w:rsid w:val="00C71F22"/>
    <w:rsid w:val="00C80EFB"/>
    <w:rsid w:val="00C8358D"/>
    <w:rsid w:val="00CB0AFA"/>
    <w:rsid w:val="00CB2916"/>
    <w:rsid w:val="00CE7A7F"/>
    <w:rsid w:val="00CF6387"/>
    <w:rsid w:val="00D04590"/>
    <w:rsid w:val="00D20BD8"/>
    <w:rsid w:val="00D93D88"/>
    <w:rsid w:val="00D9642A"/>
    <w:rsid w:val="00DC0DE7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3245F"/>
    <w:rsid w:val="00F417AB"/>
    <w:rsid w:val="00F62D24"/>
    <w:rsid w:val="00F870E9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2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22</cp:revision>
  <dcterms:created xsi:type="dcterms:W3CDTF">2013-08-13T18:38:00Z</dcterms:created>
  <dcterms:modified xsi:type="dcterms:W3CDTF">2013-10-31T01:47:00Z</dcterms:modified>
</cp:coreProperties>
</file>