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8F21ED">
        <w:rPr>
          <w:rFonts w:ascii="Arial" w:hAnsi="Arial" w:cs="Arial"/>
          <w:b/>
          <w:sz w:val="40"/>
          <w:lang w:val="es-MX"/>
        </w:rPr>
        <w:t>02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8F21ED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8F21ED">
        <w:rPr>
          <w:rFonts w:ascii="Arial" w:hAnsi="Arial" w:cs="Arial"/>
          <w:b/>
          <w:sz w:val="40"/>
          <w:lang w:val="es-MX"/>
        </w:rPr>
        <w:t>6</w:t>
      </w:r>
      <w:r w:rsidR="00021D3F">
        <w:rPr>
          <w:rFonts w:ascii="Arial" w:hAnsi="Arial" w:cs="Arial"/>
          <w:b/>
          <w:sz w:val="40"/>
          <w:lang w:val="es-MX"/>
        </w:rPr>
        <w:t>601-</w:t>
      </w:r>
      <w:r w:rsidR="008F21ED">
        <w:rPr>
          <w:rFonts w:ascii="Arial" w:hAnsi="Arial" w:cs="Arial"/>
          <w:b/>
          <w:sz w:val="40"/>
          <w:lang w:val="es-MX"/>
        </w:rPr>
        <w:t>6</w:t>
      </w:r>
      <w:r w:rsidR="00021D3F">
        <w:rPr>
          <w:rFonts w:ascii="Arial" w:hAnsi="Arial" w:cs="Arial"/>
          <w:b/>
          <w:sz w:val="40"/>
          <w:lang w:val="es-MX"/>
        </w:rPr>
        <w:t>65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1993"/>
        <w:gridCol w:w="4095"/>
        <w:gridCol w:w="3534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1D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60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E925B7" w:rsidRPr="004C7BDF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0E7210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1D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823FA9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1D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0E7210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155C13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0E7210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2A5409" w:rsidRDefault="006A34F2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2 # Repetido</w:t>
            </w:r>
          </w:p>
        </w:tc>
        <w:tc>
          <w:tcPr>
            <w:tcW w:w="4252" w:type="dxa"/>
          </w:tcPr>
          <w:p w:rsidR="00C570A0" w:rsidRPr="003320A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1D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155C13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470F4" w:rsidRDefault="000E7210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3320A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1D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155C13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62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1D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0E721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E7210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0E0B5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62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62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2414A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C570A0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62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0E721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62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2414A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C570A0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62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0E7210" w:rsidP="002414A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C570A0" w:rsidRPr="00C570A0" w:rsidRDefault="00C570A0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62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2414A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C570A0" w:rsidRDefault="00C570A0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62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E319C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62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6A34F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(2 # Repetido )</w:t>
            </w:r>
            <w:r w:rsidR="00E319C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E319C2" w:rsidP="005D79F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5D79FF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5D79FF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5D79FF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63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5D79FF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5D79FF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5D79F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5D79FF" w:rsidRPr="00C570A0" w:rsidRDefault="005D79FF" w:rsidP="005D79F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5D79F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Perfil Río 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C1752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C570A0" w:rsidRPr="00C570A0" w:rsidRDefault="00C570A0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C570A0" w:rsidRDefault="00C1752B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C1752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557BF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Constructivo(restaurar)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557BFF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557BFF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196D2B">
        <w:trPr>
          <w:trHeight w:val="421"/>
        </w:trPr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557BFF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1D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557BF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1D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AB4580" w:rsidRDefault="00105336" w:rsidP="003320A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AB4580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AB4580" w:rsidRDefault="00105336" w:rsidP="00010B0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AB4580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1D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010B0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010B0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010B07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021D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010B0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Constructivo(restaurar)</w:t>
            </w:r>
          </w:p>
        </w:tc>
        <w:tc>
          <w:tcPr>
            <w:tcW w:w="4252" w:type="dxa"/>
          </w:tcPr>
          <w:p w:rsidR="00B45AE3" w:rsidRPr="005425D7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6045B3">
      <w:pgSz w:w="12240" w:h="15840" w:orient="landscape" w:code="1"/>
      <w:pgMar w:top="567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0B07"/>
    <w:rsid w:val="00021D3F"/>
    <w:rsid w:val="00032D3A"/>
    <w:rsid w:val="00080DF9"/>
    <w:rsid w:val="000B62F1"/>
    <w:rsid w:val="000D68A6"/>
    <w:rsid w:val="000E0B58"/>
    <w:rsid w:val="000E7210"/>
    <w:rsid w:val="00105336"/>
    <w:rsid w:val="00107587"/>
    <w:rsid w:val="00136E83"/>
    <w:rsid w:val="001464B0"/>
    <w:rsid w:val="001470F4"/>
    <w:rsid w:val="00155C13"/>
    <w:rsid w:val="00164C4D"/>
    <w:rsid w:val="00180B75"/>
    <w:rsid w:val="00196D2B"/>
    <w:rsid w:val="001C3B9F"/>
    <w:rsid w:val="002414AE"/>
    <w:rsid w:val="00270FBD"/>
    <w:rsid w:val="002A5409"/>
    <w:rsid w:val="002C3F0C"/>
    <w:rsid w:val="003320A8"/>
    <w:rsid w:val="003400A0"/>
    <w:rsid w:val="00352997"/>
    <w:rsid w:val="003F536D"/>
    <w:rsid w:val="00443C9B"/>
    <w:rsid w:val="004453E1"/>
    <w:rsid w:val="00450A71"/>
    <w:rsid w:val="00456869"/>
    <w:rsid w:val="004C7BDF"/>
    <w:rsid w:val="00523E64"/>
    <w:rsid w:val="00530BDC"/>
    <w:rsid w:val="005425D7"/>
    <w:rsid w:val="00557BFF"/>
    <w:rsid w:val="005C0585"/>
    <w:rsid w:val="005D79FF"/>
    <w:rsid w:val="005E4A2E"/>
    <w:rsid w:val="006045B3"/>
    <w:rsid w:val="00676C92"/>
    <w:rsid w:val="006A34F2"/>
    <w:rsid w:val="006F55DB"/>
    <w:rsid w:val="00725458"/>
    <w:rsid w:val="00783E3C"/>
    <w:rsid w:val="007B1575"/>
    <w:rsid w:val="007C1F2B"/>
    <w:rsid w:val="007D7F64"/>
    <w:rsid w:val="007F0B35"/>
    <w:rsid w:val="007F1F2A"/>
    <w:rsid w:val="00823FA9"/>
    <w:rsid w:val="00844228"/>
    <w:rsid w:val="008566B9"/>
    <w:rsid w:val="00856DDA"/>
    <w:rsid w:val="008628A5"/>
    <w:rsid w:val="008907DC"/>
    <w:rsid w:val="008A5FBE"/>
    <w:rsid w:val="008E751B"/>
    <w:rsid w:val="008F21ED"/>
    <w:rsid w:val="0091367F"/>
    <w:rsid w:val="00952D6F"/>
    <w:rsid w:val="009737C8"/>
    <w:rsid w:val="00A32849"/>
    <w:rsid w:val="00AA227E"/>
    <w:rsid w:val="00AB4580"/>
    <w:rsid w:val="00AC7943"/>
    <w:rsid w:val="00B0077F"/>
    <w:rsid w:val="00B45AE3"/>
    <w:rsid w:val="00C1752B"/>
    <w:rsid w:val="00C570A0"/>
    <w:rsid w:val="00C71F22"/>
    <w:rsid w:val="00C80EFB"/>
    <w:rsid w:val="00C8358D"/>
    <w:rsid w:val="00CB0AFA"/>
    <w:rsid w:val="00D02EDF"/>
    <w:rsid w:val="00D06DA1"/>
    <w:rsid w:val="00D20BD8"/>
    <w:rsid w:val="00D93D88"/>
    <w:rsid w:val="00D9642A"/>
    <w:rsid w:val="00DA4B9E"/>
    <w:rsid w:val="00DC0DE7"/>
    <w:rsid w:val="00DF4ED9"/>
    <w:rsid w:val="00E01595"/>
    <w:rsid w:val="00E319C2"/>
    <w:rsid w:val="00E925B7"/>
    <w:rsid w:val="00EA48A3"/>
    <w:rsid w:val="00EC0A6E"/>
    <w:rsid w:val="00ED62D8"/>
    <w:rsid w:val="00F106DD"/>
    <w:rsid w:val="00F16906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ED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9</cp:revision>
  <dcterms:created xsi:type="dcterms:W3CDTF">2013-08-12T19:09:00Z</dcterms:created>
  <dcterms:modified xsi:type="dcterms:W3CDTF">2013-11-14T20:19:00Z</dcterms:modified>
</cp:coreProperties>
</file>