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B75" w:rsidRPr="00D20BD8" w:rsidRDefault="005E4A2E" w:rsidP="00456869">
      <w:pPr>
        <w:spacing w:after="0"/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196D2B">
        <w:rPr>
          <w:rFonts w:ascii="Arial" w:hAnsi="Arial" w:cs="Arial"/>
          <w:b/>
          <w:sz w:val="40"/>
          <w:lang w:val="es-MX"/>
        </w:rPr>
        <w:t>12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456869">
      <w:pPr>
        <w:spacing w:after="0"/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021D3F">
        <w:rPr>
          <w:rFonts w:ascii="Arial" w:hAnsi="Arial" w:cs="Arial"/>
          <w:b/>
          <w:sz w:val="40"/>
          <w:lang w:val="es-MX"/>
        </w:rPr>
        <w:t>6</w:t>
      </w:r>
      <w:r w:rsidR="008248F0">
        <w:rPr>
          <w:rFonts w:ascii="Arial" w:hAnsi="Arial" w:cs="Arial"/>
          <w:b/>
          <w:sz w:val="40"/>
          <w:lang w:val="es-MX"/>
        </w:rPr>
        <w:t>5</w:t>
      </w:r>
      <w:r w:rsidR="00021D3F">
        <w:rPr>
          <w:rFonts w:ascii="Arial" w:hAnsi="Arial" w:cs="Arial"/>
          <w:b/>
          <w:sz w:val="40"/>
          <w:lang w:val="es-MX"/>
        </w:rPr>
        <w:t>1-</w:t>
      </w:r>
      <w:r w:rsidR="008248F0">
        <w:rPr>
          <w:rFonts w:ascii="Arial" w:hAnsi="Arial" w:cs="Arial"/>
          <w:b/>
          <w:sz w:val="40"/>
          <w:lang w:val="es-MX"/>
        </w:rPr>
        <w:t>70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D36B8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65</w:t>
            </w:r>
            <w:r w:rsidR="00E925B7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823FA9" w:rsidRDefault="00D36B8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Falta</w:t>
            </w:r>
          </w:p>
        </w:tc>
        <w:tc>
          <w:tcPr>
            <w:tcW w:w="4252" w:type="dxa"/>
          </w:tcPr>
          <w:p w:rsidR="00E925B7" w:rsidRPr="004C7BDF" w:rsidRDefault="00E925B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C570A0" w:rsidTr="00C570A0">
        <w:tc>
          <w:tcPr>
            <w:tcW w:w="2235" w:type="dxa"/>
          </w:tcPr>
          <w:p w:rsidR="00C570A0" w:rsidRDefault="00D36B8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</w:t>
            </w:r>
            <w:r w:rsidR="00E925B7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D36B8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Planta Hidroeléctrica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36B8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D36B8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36B8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D36B8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36B8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5D2A00" w:rsidP="00E925B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</w:t>
            </w:r>
            <w:r w:rsidR="004C007D">
              <w:rPr>
                <w:rFonts w:ascii="Arial" w:hAnsi="Arial" w:cs="Arial"/>
                <w:sz w:val="24"/>
                <w:lang w:val="es-MX"/>
              </w:rPr>
              <w:t>r</w:t>
            </w:r>
            <w:r>
              <w:rPr>
                <w:rFonts w:ascii="Arial" w:hAnsi="Arial" w:cs="Arial"/>
                <w:sz w:val="24"/>
                <w:lang w:val="es-MX"/>
              </w:rPr>
              <w:t>ía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D36B8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65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823FA9" w:rsidRDefault="008133A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823FA9" w:rsidRDefault="00AE1A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D36B8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65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155C13" w:rsidRDefault="00CA4979" w:rsidP="00E925B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Alcantarillado</w:t>
            </w:r>
          </w:p>
        </w:tc>
        <w:tc>
          <w:tcPr>
            <w:tcW w:w="4252" w:type="dxa"/>
          </w:tcPr>
          <w:p w:rsidR="00C570A0" w:rsidRPr="00155C13" w:rsidRDefault="00AE1A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36B8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8133A3" w:rsidP="007C1F2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AE1A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36B8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5D2A0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36B8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CA497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36B8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8133A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AE1A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36B8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5D2A0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36B8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2A5409" w:rsidRDefault="005D2A00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3320A8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36B8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5D2A0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D36B8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66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155C13" w:rsidRDefault="005D2A0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155C13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36B8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5D2A0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36B8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5D2A0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36B8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66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1470F4" w:rsidRDefault="005D2A00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3320A8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D36B8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66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3320A8" w:rsidRDefault="005D2A0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155C13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36B8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67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3320A8" w:rsidRDefault="005D2A0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D36B8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0E7210" w:rsidRDefault="005D2A00" w:rsidP="005D2A0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0E0B58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36B8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67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0E721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36B8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67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FA168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36B8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67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FA168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36B8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67</w:t>
            </w:r>
            <w:r w:rsidR="00952D6F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FA168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36B8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67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FA168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de Región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36B8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67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7D7DE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36B8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67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7D7DE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36B8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67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7D7DE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36B8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68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8133A3" w:rsidP="005D79F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AE1A07" w:rsidRDefault="00AE1A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36B8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68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5D79FF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36B8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68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5D79FF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36B8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68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5D79FF" w:rsidP="007D7DE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</w:t>
            </w:r>
            <w:r w:rsidR="007D7DE3">
              <w:rPr>
                <w:rFonts w:ascii="Arial" w:hAnsi="Arial" w:cs="Arial"/>
                <w:sz w:val="24"/>
                <w:lang w:val="es-MX"/>
              </w:rPr>
              <w:t>atastral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36B8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68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7D7DE3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36B8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68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7D7DE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  <w:r w:rsidR="00571B09">
              <w:rPr>
                <w:rFonts w:ascii="Arial" w:hAnsi="Arial" w:cs="Arial"/>
                <w:sz w:val="24"/>
                <w:lang w:val="es-MX"/>
              </w:rPr>
              <w:t xml:space="preserve"> (repetido)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36B8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68</w:t>
            </w:r>
            <w:r w:rsidR="00B45AE3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5D79FF" w:rsidRPr="00C570A0" w:rsidRDefault="007D7DE3" w:rsidP="005D79F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36B8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68</w:t>
            </w:r>
            <w:r w:rsidR="00B45AE3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7D7DE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  <w:r w:rsidR="005D79FF">
              <w:rPr>
                <w:rFonts w:ascii="Arial" w:hAnsi="Arial" w:cs="Arial"/>
                <w:sz w:val="24"/>
                <w:lang w:val="es-MX"/>
              </w:rPr>
              <w:t xml:space="preserve"> 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36B8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68</w:t>
            </w:r>
            <w:r w:rsidR="00B45AE3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7D7DE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36B8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68</w:t>
            </w:r>
            <w:r w:rsidR="00B45AE3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0B62F1" w:rsidRPr="00C570A0" w:rsidRDefault="007D7DE3" w:rsidP="000B62F1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36B8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69</w:t>
            </w:r>
            <w:r w:rsidR="00B45AE3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7D7DE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Falta</w:t>
            </w:r>
          </w:p>
        </w:tc>
        <w:tc>
          <w:tcPr>
            <w:tcW w:w="4252" w:type="dxa"/>
          </w:tcPr>
          <w:p w:rsidR="00C570A0" w:rsidRPr="00AE1A07" w:rsidRDefault="00AE1A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  <w:bookmarkStart w:id="0" w:name="_GoBack"/>
            <w:bookmarkEnd w:id="0"/>
          </w:p>
        </w:tc>
      </w:tr>
      <w:tr w:rsidR="00C570A0" w:rsidTr="00C570A0">
        <w:tc>
          <w:tcPr>
            <w:tcW w:w="2235" w:type="dxa"/>
          </w:tcPr>
          <w:p w:rsidR="00C570A0" w:rsidRDefault="00D36B8B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69</w:t>
            </w:r>
            <w:r w:rsidR="00B45AE3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4C007D" w:rsidRDefault="007D7DE3" w:rsidP="007D7DE3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4C007D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4C007D" w:rsidRDefault="007D7DE3" w:rsidP="00010B0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4C007D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570A0" w:rsidTr="00C570A0">
        <w:tc>
          <w:tcPr>
            <w:tcW w:w="2235" w:type="dxa"/>
          </w:tcPr>
          <w:p w:rsidR="00C570A0" w:rsidRDefault="00D36B8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69</w:t>
            </w:r>
            <w:r w:rsidR="00B45AE3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557BFF" w:rsidP="006F55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36B8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69</w:t>
            </w:r>
            <w:r w:rsidR="00B45AE3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557BFF" w:rsidP="002C3F0C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196D2B">
        <w:trPr>
          <w:trHeight w:val="421"/>
        </w:trPr>
        <w:tc>
          <w:tcPr>
            <w:tcW w:w="2235" w:type="dxa"/>
          </w:tcPr>
          <w:p w:rsidR="00C570A0" w:rsidRDefault="00D36B8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69</w:t>
            </w:r>
            <w:r w:rsidR="00B45AE3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557BFF" w:rsidP="001C3B9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D36B8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69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8A5FBE" w:rsidRDefault="00571B0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DC0DE7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D36B8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69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DC0DE7" w:rsidRDefault="00BA6AF7" w:rsidP="003320A8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Carretera </w:t>
            </w:r>
          </w:p>
        </w:tc>
        <w:tc>
          <w:tcPr>
            <w:tcW w:w="4252" w:type="dxa"/>
          </w:tcPr>
          <w:p w:rsidR="00C570A0" w:rsidRPr="00DC0DE7" w:rsidRDefault="00BA6AF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D36B8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69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DC0DE7" w:rsidRDefault="00CA4979" w:rsidP="008133A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DC0DE7" w:rsidRDefault="00C570A0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C570A0" w:rsidTr="00C570A0">
        <w:tc>
          <w:tcPr>
            <w:tcW w:w="2235" w:type="dxa"/>
          </w:tcPr>
          <w:p w:rsidR="00C570A0" w:rsidRDefault="00D36B8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69</w:t>
            </w:r>
            <w:r w:rsidR="00B45AE3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4C007D" w:rsidRDefault="00BA6AF7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4C007D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4C007D" w:rsidRDefault="00BA6AF7" w:rsidP="00010B0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4C007D">
              <w:rPr>
                <w:rFonts w:ascii="Arial" w:hAnsi="Arial" w:cs="Arial"/>
                <w:b/>
                <w:sz w:val="24"/>
                <w:lang w:val="es-MX"/>
              </w:rPr>
              <w:t>Sí</w:t>
            </w:r>
            <w:r w:rsidR="008248F0" w:rsidRPr="004C007D">
              <w:rPr>
                <w:rFonts w:ascii="Arial" w:hAnsi="Arial" w:cs="Arial"/>
                <w:b/>
                <w:sz w:val="24"/>
                <w:lang w:val="es-MX"/>
              </w:rPr>
              <w:t>(sólo por un lado)</w:t>
            </w:r>
          </w:p>
        </w:tc>
      </w:tr>
      <w:tr w:rsidR="00C570A0" w:rsidTr="00C570A0">
        <w:tc>
          <w:tcPr>
            <w:tcW w:w="2235" w:type="dxa"/>
          </w:tcPr>
          <w:p w:rsidR="00C570A0" w:rsidRDefault="00D36B8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69</w:t>
            </w:r>
            <w:r w:rsidR="00B45AE3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783E3C" w:rsidRDefault="00010B07" w:rsidP="00C570A0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45AE3" w:rsidTr="00C570A0">
        <w:tc>
          <w:tcPr>
            <w:tcW w:w="2235" w:type="dxa"/>
          </w:tcPr>
          <w:p w:rsidR="00B45AE3" w:rsidRDefault="00D36B8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70</w:t>
            </w:r>
            <w:r w:rsidR="00B45AE3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B45AE3" w:rsidRDefault="008248F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B45AE3" w:rsidRPr="005425D7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</w:p>
    <w:sectPr w:rsidR="00032D3A" w:rsidRPr="001464B0" w:rsidSect="001627E5">
      <w:pgSz w:w="12240" w:h="15840" w:orient="landscape" w:code="1"/>
      <w:pgMar w:top="85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E4A2E"/>
    <w:rsid w:val="00010B07"/>
    <w:rsid w:val="00021D3F"/>
    <w:rsid w:val="00032D3A"/>
    <w:rsid w:val="00080DF9"/>
    <w:rsid w:val="000B62F1"/>
    <w:rsid w:val="000D68A6"/>
    <w:rsid w:val="000E0B58"/>
    <w:rsid w:val="000E7210"/>
    <w:rsid w:val="00105336"/>
    <w:rsid w:val="00107587"/>
    <w:rsid w:val="00136E83"/>
    <w:rsid w:val="001464B0"/>
    <w:rsid w:val="001470F4"/>
    <w:rsid w:val="00155C13"/>
    <w:rsid w:val="001627E5"/>
    <w:rsid w:val="00164C4D"/>
    <w:rsid w:val="00180B75"/>
    <w:rsid w:val="00196D2B"/>
    <w:rsid w:val="001C3B9F"/>
    <w:rsid w:val="00261C58"/>
    <w:rsid w:val="00270FBD"/>
    <w:rsid w:val="002A5409"/>
    <w:rsid w:val="002C3F0C"/>
    <w:rsid w:val="003320A8"/>
    <w:rsid w:val="003400A0"/>
    <w:rsid w:val="00352997"/>
    <w:rsid w:val="003F536D"/>
    <w:rsid w:val="00443C9B"/>
    <w:rsid w:val="004453E1"/>
    <w:rsid w:val="00450A71"/>
    <w:rsid w:val="00456869"/>
    <w:rsid w:val="004C007D"/>
    <w:rsid w:val="004C7BDF"/>
    <w:rsid w:val="004F2136"/>
    <w:rsid w:val="00523E64"/>
    <w:rsid w:val="00530BDC"/>
    <w:rsid w:val="005425D7"/>
    <w:rsid w:val="00557BFF"/>
    <w:rsid w:val="00571B09"/>
    <w:rsid w:val="005B4DC3"/>
    <w:rsid w:val="005C0585"/>
    <w:rsid w:val="005D2A00"/>
    <w:rsid w:val="005D79FF"/>
    <w:rsid w:val="005E4A2E"/>
    <w:rsid w:val="006A34F2"/>
    <w:rsid w:val="006F55DB"/>
    <w:rsid w:val="00725458"/>
    <w:rsid w:val="00783E3C"/>
    <w:rsid w:val="007B1575"/>
    <w:rsid w:val="007C1F2B"/>
    <w:rsid w:val="007D7DE3"/>
    <w:rsid w:val="007D7F64"/>
    <w:rsid w:val="007F0B35"/>
    <w:rsid w:val="008133A3"/>
    <w:rsid w:val="00823FA9"/>
    <w:rsid w:val="008248F0"/>
    <w:rsid w:val="00844228"/>
    <w:rsid w:val="00856DDA"/>
    <w:rsid w:val="008628A5"/>
    <w:rsid w:val="008907DC"/>
    <w:rsid w:val="008A5FBE"/>
    <w:rsid w:val="008E751B"/>
    <w:rsid w:val="0091367F"/>
    <w:rsid w:val="00952D6F"/>
    <w:rsid w:val="009737C8"/>
    <w:rsid w:val="00AA227E"/>
    <w:rsid w:val="00AE1A07"/>
    <w:rsid w:val="00B0077F"/>
    <w:rsid w:val="00B45AE3"/>
    <w:rsid w:val="00BA6AF7"/>
    <w:rsid w:val="00C1752B"/>
    <w:rsid w:val="00C570A0"/>
    <w:rsid w:val="00C71F22"/>
    <w:rsid w:val="00C80EFB"/>
    <w:rsid w:val="00C8358D"/>
    <w:rsid w:val="00CA4979"/>
    <w:rsid w:val="00CB0AFA"/>
    <w:rsid w:val="00D20BD8"/>
    <w:rsid w:val="00D36B8B"/>
    <w:rsid w:val="00D93D88"/>
    <w:rsid w:val="00D9642A"/>
    <w:rsid w:val="00DA4B9E"/>
    <w:rsid w:val="00DC0DE7"/>
    <w:rsid w:val="00DF4ED9"/>
    <w:rsid w:val="00E01595"/>
    <w:rsid w:val="00E319C2"/>
    <w:rsid w:val="00E925B7"/>
    <w:rsid w:val="00EA48A3"/>
    <w:rsid w:val="00ED62D8"/>
    <w:rsid w:val="00F106DD"/>
    <w:rsid w:val="00F16906"/>
    <w:rsid w:val="00F81A85"/>
    <w:rsid w:val="00FA168C"/>
    <w:rsid w:val="00FB4989"/>
    <w:rsid w:val="00FF0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13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171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ECGLB</cp:lastModifiedBy>
  <cp:revision>10</cp:revision>
  <dcterms:created xsi:type="dcterms:W3CDTF">2013-08-12T19:09:00Z</dcterms:created>
  <dcterms:modified xsi:type="dcterms:W3CDTF">2013-11-21T16:19:00Z</dcterms:modified>
</cp:coreProperties>
</file>