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96D2B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1599E">
        <w:rPr>
          <w:rFonts w:ascii="Arial" w:hAnsi="Arial" w:cs="Arial"/>
          <w:b/>
          <w:sz w:val="40"/>
          <w:lang w:val="es-MX"/>
        </w:rPr>
        <w:t>701</w:t>
      </w:r>
      <w:r w:rsidR="00021D3F">
        <w:rPr>
          <w:rFonts w:ascii="Arial" w:hAnsi="Arial" w:cs="Arial"/>
          <w:b/>
          <w:sz w:val="40"/>
          <w:lang w:val="es-MX"/>
        </w:rPr>
        <w:t>-</w:t>
      </w:r>
      <w:r w:rsidR="0031599E">
        <w:rPr>
          <w:rFonts w:ascii="Arial" w:hAnsi="Arial" w:cs="Arial"/>
          <w:b/>
          <w:sz w:val="40"/>
          <w:lang w:val="es-MX"/>
        </w:rPr>
        <w:t>75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3"/>
        <w:gridCol w:w="4095"/>
        <w:gridCol w:w="353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3159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4C7BDF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70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159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70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3159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70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3159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5D2A00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</w:t>
            </w:r>
            <w:r w:rsidR="002A33BF">
              <w:rPr>
                <w:rFonts w:ascii="Arial" w:hAnsi="Arial" w:cs="Arial"/>
                <w:sz w:val="24"/>
                <w:lang w:val="es-MX"/>
              </w:rPr>
              <w:t>r</w:t>
            </w:r>
            <w:r>
              <w:rPr>
                <w:rFonts w:ascii="Arial" w:hAnsi="Arial" w:cs="Arial"/>
                <w:sz w:val="24"/>
                <w:lang w:val="es-MX"/>
              </w:rPr>
              <w:t>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2A33B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823FA9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2A33BF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2A33BF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  <w:r w:rsidR="005D2A00">
              <w:rPr>
                <w:rFonts w:ascii="Arial" w:hAnsi="Arial" w:cs="Arial"/>
                <w:sz w:val="24"/>
                <w:lang w:val="es-MX"/>
              </w:rPr>
              <w:t>)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70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2A33B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2A33B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  <w:r w:rsidR="005D2A00">
              <w:rPr>
                <w:rFonts w:ascii="Arial" w:hAnsi="Arial" w:cs="Arial"/>
                <w:sz w:val="24"/>
                <w:lang w:val="es-MX"/>
              </w:rPr>
              <w:t>)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2A33B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2A33B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A5409" w:rsidRDefault="002A33BF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2A33B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2A33B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2A33B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2A33BF" w:rsidP="002A33B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CE6565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CE656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CE656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0E7210" w:rsidRDefault="005D2A00" w:rsidP="005D2A0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0E0B5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CE656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CE656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CE656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CE656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CE656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Constructivo(restaurar)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290A11" w:rsidRDefault="005254A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90A11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90A11" w:rsidRDefault="005254AA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90A11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7D7D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9676A" w:rsidP="005D79F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B9676A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5D79F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D79F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73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5D79FF" w:rsidP="007D7DE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7D7DE3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7D7DE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B9676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5D79FF" w:rsidRPr="00C570A0" w:rsidRDefault="007D7DE3" w:rsidP="005D79F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7D740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  <w:r w:rsidR="005D79FF"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290A11" w:rsidRDefault="007D740A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90A11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90A11" w:rsidRDefault="007D740A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90A11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290A11" w:rsidRDefault="007D740A" w:rsidP="000B62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90A11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290A11" w:rsidRDefault="007D740A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90A11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B915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B915B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B915B9" w:rsidP="007D7DE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B915B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B915B9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557BFF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196D2B">
        <w:trPr>
          <w:trHeight w:val="421"/>
        </w:trPr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557BFF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571B0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B915B9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BA6AF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3159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B915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B915B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B915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B915B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010B07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3159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75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B915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45AE3" w:rsidRPr="005425D7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CF74EC" w:rsidRPr="001464B0" w:rsidRDefault="00CF74EC" w:rsidP="005E4A2E">
      <w:pPr>
        <w:rPr>
          <w:rFonts w:ascii="Arial Black" w:hAnsi="Arial Black"/>
          <w:sz w:val="24"/>
          <w:lang w:val="es-MX"/>
        </w:rPr>
      </w:pPr>
    </w:p>
    <w:sectPr w:rsidR="00CF74EC" w:rsidRPr="001464B0" w:rsidSect="00362376">
      <w:pgSz w:w="12240" w:h="15840" w:orient="landscape" w:code="1"/>
      <w:pgMar w:top="568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0B07"/>
    <w:rsid w:val="00021D3F"/>
    <w:rsid w:val="00032D3A"/>
    <w:rsid w:val="00080DF9"/>
    <w:rsid w:val="000B62F1"/>
    <w:rsid w:val="000D68A6"/>
    <w:rsid w:val="000E0B58"/>
    <w:rsid w:val="000E7210"/>
    <w:rsid w:val="00105336"/>
    <w:rsid w:val="00107587"/>
    <w:rsid w:val="00136E83"/>
    <w:rsid w:val="001464B0"/>
    <w:rsid w:val="001470F4"/>
    <w:rsid w:val="00155C13"/>
    <w:rsid w:val="00164C4D"/>
    <w:rsid w:val="00180B75"/>
    <w:rsid w:val="00196D2B"/>
    <w:rsid w:val="001C3B9F"/>
    <w:rsid w:val="00270FBD"/>
    <w:rsid w:val="00290A11"/>
    <w:rsid w:val="00293A32"/>
    <w:rsid w:val="00294878"/>
    <w:rsid w:val="002A33BF"/>
    <w:rsid w:val="002A5409"/>
    <w:rsid w:val="002C3F0C"/>
    <w:rsid w:val="0031599E"/>
    <w:rsid w:val="003320A8"/>
    <w:rsid w:val="003400A0"/>
    <w:rsid w:val="00352997"/>
    <w:rsid w:val="00362376"/>
    <w:rsid w:val="003F536D"/>
    <w:rsid w:val="00443C9B"/>
    <w:rsid w:val="004453E1"/>
    <w:rsid w:val="00450A71"/>
    <w:rsid w:val="00456869"/>
    <w:rsid w:val="004C7BDF"/>
    <w:rsid w:val="00523E64"/>
    <w:rsid w:val="005254AA"/>
    <w:rsid w:val="00530BDC"/>
    <w:rsid w:val="005425D7"/>
    <w:rsid w:val="0055692D"/>
    <w:rsid w:val="00557BFF"/>
    <w:rsid w:val="00571B09"/>
    <w:rsid w:val="005C0585"/>
    <w:rsid w:val="005D2A00"/>
    <w:rsid w:val="005D79FF"/>
    <w:rsid w:val="005E4A2E"/>
    <w:rsid w:val="005F4900"/>
    <w:rsid w:val="006A34F2"/>
    <w:rsid w:val="006F55DB"/>
    <w:rsid w:val="00725458"/>
    <w:rsid w:val="00783E3C"/>
    <w:rsid w:val="007B1575"/>
    <w:rsid w:val="007C1F2B"/>
    <w:rsid w:val="007D740A"/>
    <w:rsid w:val="007D7DE3"/>
    <w:rsid w:val="007D7F64"/>
    <w:rsid w:val="007F0B35"/>
    <w:rsid w:val="00823FA9"/>
    <w:rsid w:val="008248F0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A227E"/>
    <w:rsid w:val="00AB2644"/>
    <w:rsid w:val="00B0077F"/>
    <w:rsid w:val="00B45AE3"/>
    <w:rsid w:val="00B915B9"/>
    <w:rsid w:val="00B9676A"/>
    <w:rsid w:val="00BA6AF7"/>
    <w:rsid w:val="00C1752B"/>
    <w:rsid w:val="00C570A0"/>
    <w:rsid w:val="00C71F22"/>
    <w:rsid w:val="00C80EFB"/>
    <w:rsid w:val="00C8358D"/>
    <w:rsid w:val="00CB0AFA"/>
    <w:rsid w:val="00CE6565"/>
    <w:rsid w:val="00CF74EC"/>
    <w:rsid w:val="00D20BD8"/>
    <w:rsid w:val="00D36B8B"/>
    <w:rsid w:val="00D93D88"/>
    <w:rsid w:val="00D9642A"/>
    <w:rsid w:val="00DA4B9E"/>
    <w:rsid w:val="00DC0DE7"/>
    <w:rsid w:val="00DF4ED9"/>
    <w:rsid w:val="00E01595"/>
    <w:rsid w:val="00E319C2"/>
    <w:rsid w:val="00E925B7"/>
    <w:rsid w:val="00EA48A3"/>
    <w:rsid w:val="00ED62D8"/>
    <w:rsid w:val="00F106DD"/>
    <w:rsid w:val="00F16906"/>
    <w:rsid w:val="00FA168C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6</cp:revision>
  <dcterms:created xsi:type="dcterms:W3CDTF">2013-08-12T20:45:00Z</dcterms:created>
  <dcterms:modified xsi:type="dcterms:W3CDTF">2013-10-31T00:30:00Z</dcterms:modified>
</cp:coreProperties>
</file>